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476"/>
        <w:gridCol w:w="2477"/>
        <w:gridCol w:w="2477"/>
        <w:gridCol w:w="2476"/>
        <w:gridCol w:w="2477"/>
        <w:gridCol w:w="2477"/>
      </w:tblGrid>
      <w:tr w:rsidR="00155FA1" w:rsidRPr="00583985" w14:paraId="78DE0593" w14:textId="77777777" w:rsidTr="00BF5E69">
        <w:tc>
          <w:tcPr>
            <w:tcW w:w="528" w:type="dxa"/>
          </w:tcPr>
          <w:p w14:paraId="6CA77860" w14:textId="77777777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476" w:type="dxa"/>
          </w:tcPr>
          <w:p w14:paraId="6FC1EC04" w14:textId="3F8704AE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77" w:type="dxa"/>
          </w:tcPr>
          <w:p w14:paraId="7D883A14" w14:textId="7FBC6047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77" w:type="dxa"/>
          </w:tcPr>
          <w:p w14:paraId="6E290F5E" w14:textId="644BFAFC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76" w:type="dxa"/>
          </w:tcPr>
          <w:p w14:paraId="383F7DF6" w14:textId="526E6FFF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77" w:type="dxa"/>
          </w:tcPr>
          <w:p w14:paraId="76D02719" w14:textId="5A07C0D1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77" w:type="dxa"/>
          </w:tcPr>
          <w:p w14:paraId="2A78D708" w14:textId="2FF58C63" w:rsidR="00155FA1" w:rsidRPr="00583985" w:rsidRDefault="00155FA1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BF5E69" w:rsidRPr="00583985" w14:paraId="1D0EC4D8" w14:textId="77777777" w:rsidTr="00BF5E69">
        <w:trPr>
          <w:cantSplit/>
          <w:trHeight w:val="4082"/>
        </w:trPr>
        <w:tc>
          <w:tcPr>
            <w:tcW w:w="528" w:type="dxa"/>
            <w:textDirection w:val="btLr"/>
            <w:vAlign w:val="center"/>
          </w:tcPr>
          <w:p w14:paraId="7888D707" w14:textId="4B51D5A6" w:rsidR="00155FA1" w:rsidRPr="00583985" w:rsidRDefault="00BF5E69" w:rsidP="00583985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FS2</w:t>
            </w:r>
          </w:p>
        </w:tc>
        <w:tc>
          <w:tcPr>
            <w:tcW w:w="2476" w:type="dxa"/>
          </w:tcPr>
          <w:p w14:paraId="3C332E11" w14:textId="4548F18B" w:rsidR="00155FA1" w:rsidRPr="00583985" w:rsidRDefault="00155FA1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Mat</w:t>
            </w:r>
            <w:r w:rsidR="00583018" w:rsidRPr="00583985">
              <w:rPr>
                <w:rFonts w:cstheme="minorHAnsi"/>
                <w:b/>
                <w:bCs/>
                <w:sz w:val="15"/>
                <w:szCs w:val="15"/>
              </w:rPr>
              <w:t>c</w:t>
            </w:r>
            <w:r w:rsidRPr="00583985">
              <w:rPr>
                <w:rFonts w:cstheme="minorHAnsi"/>
                <w:b/>
                <w:bCs/>
                <w:sz w:val="15"/>
                <w:szCs w:val="15"/>
              </w:rPr>
              <w:t>h</w:t>
            </w:r>
            <w:r w:rsidR="00BF5E69" w:rsidRPr="00583985">
              <w:rPr>
                <w:rFonts w:cstheme="minorHAnsi"/>
                <w:b/>
                <w:bCs/>
                <w:sz w:val="15"/>
                <w:szCs w:val="15"/>
              </w:rPr>
              <w:t>, sort and compare</w:t>
            </w:r>
          </w:p>
          <w:p w14:paraId="67601E55" w14:textId="080AAA78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Match </w:t>
            </w:r>
            <w:r w:rsidR="00BF5E69" w:rsidRPr="00583985">
              <w:rPr>
                <w:rFonts w:cstheme="minorHAnsi"/>
                <w:sz w:val="15"/>
                <w:szCs w:val="15"/>
              </w:rPr>
              <w:t>objects</w:t>
            </w:r>
          </w:p>
          <w:p w14:paraId="4A0ED0BD" w14:textId="0BB6F2B2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Match </w:t>
            </w:r>
            <w:r w:rsidR="00BF5E69" w:rsidRPr="00583985">
              <w:rPr>
                <w:rFonts w:cstheme="minorHAnsi"/>
                <w:sz w:val="15"/>
                <w:szCs w:val="15"/>
              </w:rPr>
              <w:t>pictures and objects</w:t>
            </w:r>
          </w:p>
          <w:p w14:paraId="5FED41DD" w14:textId="1FD770CF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Identify </w:t>
            </w:r>
            <w:r w:rsidR="00BF5E69" w:rsidRPr="00583985">
              <w:rPr>
                <w:rFonts w:cstheme="minorHAnsi"/>
                <w:sz w:val="15"/>
                <w:szCs w:val="15"/>
              </w:rPr>
              <w:t>a set</w:t>
            </w:r>
          </w:p>
          <w:p w14:paraId="29D3E6B7" w14:textId="15018897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Sort </w:t>
            </w:r>
            <w:r w:rsidR="00BF5E69" w:rsidRPr="00583985">
              <w:rPr>
                <w:rFonts w:cstheme="minorHAnsi"/>
                <w:sz w:val="15"/>
                <w:szCs w:val="15"/>
              </w:rPr>
              <w:t>objects to a type</w:t>
            </w:r>
          </w:p>
          <w:p w14:paraId="5F07C0C8" w14:textId="51136BBC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Create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sorting rules </w:t>
            </w:r>
          </w:p>
          <w:p w14:paraId="1FB7BD19" w14:textId="63B0BAA9" w:rsidR="00155FA1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amounts </w:t>
            </w:r>
          </w:p>
          <w:p w14:paraId="12C0289A" w14:textId="77777777" w:rsidR="00155FA1" w:rsidRPr="00583985" w:rsidRDefault="00155FA1" w:rsidP="00583985">
            <w:pPr>
              <w:spacing w:line="259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Talk about measure and patterns</w:t>
            </w:r>
          </w:p>
          <w:p w14:paraId="030620B1" w14:textId="2A0C1792" w:rsidR="00155FA1" w:rsidRPr="00583985" w:rsidRDefault="007E3874" w:rsidP="00583985">
            <w:pPr>
              <w:pStyle w:val="ListParagraph"/>
              <w:numPr>
                <w:ilvl w:val="0"/>
                <w:numId w:val="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155FA1" w:rsidRPr="00583985">
              <w:rPr>
                <w:rFonts w:cstheme="minorHAnsi"/>
                <w:sz w:val="15"/>
                <w:szCs w:val="15"/>
              </w:rPr>
              <w:t>size</w:t>
            </w:r>
          </w:p>
          <w:p w14:paraId="7FAE1B1A" w14:textId="35D601F3" w:rsidR="00155FA1" w:rsidRPr="00583985" w:rsidRDefault="007E3874" w:rsidP="0058398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155FA1" w:rsidRPr="00583985">
              <w:rPr>
                <w:rFonts w:cstheme="minorHAnsi"/>
                <w:sz w:val="15"/>
                <w:szCs w:val="15"/>
              </w:rPr>
              <w:t>mass</w:t>
            </w:r>
          </w:p>
          <w:p w14:paraId="0879987C" w14:textId="4C2C6C17" w:rsidR="00155FA1" w:rsidRPr="00583985" w:rsidRDefault="007E3874" w:rsidP="0058398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capacity </w:t>
            </w:r>
          </w:p>
          <w:p w14:paraId="69497CDE" w14:textId="0BDEA114" w:rsidR="00155FA1" w:rsidRPr="00583985" w:rsidRDefault="007E3874" w:rsidP="0058398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simple patterns </w:t>
            </w:r>
          </w:p>
          <w:p w14:paraId="1BC73124" w14:textId="126B1844" w:rsidR="00155FA1" w:rsidRPr="00583985" w:rsidRDefault="007E3874" w:rsidP="0058398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Copy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and continue simple patterns </w:t>
            </w:r>
          </w:p>
          <w:p w14:paraId="783439C4" w14:textId="49C7C2D4" w:rsidR="00155FA1" w:rsidRPr="00583985" w:rsidRDefault="007E3874" w:rsidP="00583985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Create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simple patterns </w:t>
            </w:r>
          </w:p>
          <w:p w14:paraId="119F6AC5" w14:textId="66DE26A5" w:rsidR="00155FA1" w:rsidRPr="00583985" w:rsidRDefault="00155FA1" w:rsidP="00583985">
            <w:pPr>
              <w:rPr>
                <w:rFonts w:cstheme="minorHAnsi"/>
                <w:sz w:val="15"/>
                <w:szCs w:val="15"/>
              </w:rPr>
            </w:pPr>
          </w:p>
          <w:p w14:paraId="34AE26D9" w14:textId="77777777" w:rsidR="00155FA1" w:rsidRPr="00583985" w:rsidRDefault="00155FA1" w:rsidP="00583985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477" w:type="dxa"/>
          </w:tcPr>
          <w:p w14:paraId="77C99FBC" w14:textId="1A6747ED" w:rsidR="00155FA1" w:rsidRPr="00583985" w:rsidRDefault="00155FA1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It’s me 1, 2, and 3</w:t>
            </w:r>
          </w:p>
          <w:p w14:paraId="02010CF4" w14:textId="3EA0A9F9" w:rsidR="00155FA1" w:rsidRPr="00583985" w:rsidRDefault="007E3874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155FA1" w:rsidRPr="00583985">
              <w:rPr>
                <w:rFonts w:cstheme="minorHAnsi"/>
                <w:sz w:val="15"/>
                <w:szCs w:val="15"/>
              </w:rPr>
              <w:t>1, 2, and 3</w:t>
            </w:r>
          </w:p>
          <w:p w14:paraId="4965857D" w14:textId="4FD018C3" w:rsidR="00155FA1" w:rsidRPr="00583985" w:rsidRDefault="007E3874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Subitise </w:t>
            </w:r>
            <w:r w:rsidR="00155FA1" w:rsidRPr="00583985">
              <w:rPr>
                <w:rFonts w:cstheme="minorHAnsi"/>
                <w:sz w:val="15"/>
                <w:szCs w:val="15"/>
              </w:rPr>
              <w:t>1, 2, and 3</w:t>
            </w:r>
          </w:p>
          <w:p w14:paraId="0A07D513" w14:textId="6CC6006A" w:rsidR="00480976" w:rsidRPr="00583985" w:rsidRDefault="007E3874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155FA1" w:rsidRPr="00583985">
              <w:rPr>
                <w:rFonts w:cstheme="minorHAnsi"/>
                <w:sz w:val="15"/>
                <w:szCs w:val="15"/>
              </w:rPr>
              <w:t>1, 2, and 3</w:t>
            </w:r>
          </w:p>
          <w:p w14:paraId="6AFB0072" w14:textId="77777777" w:rsidR="00480976" w:rsidRPr="00583985" w:rsidRDefault="00155FA1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</w:t>
            </w:r>
          </w:p>
          <w:p w14:paraId="029E3E90" w14:textId="77777777" w:rsidR="00480976" w:rsidRPr="00583985" w:rsidRDefault="00155FA1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551E9D46" w14:textId="5174CB36" w:rsidR="00155FA1" w:rsidRPr="00583985" w:rsidRDefault="007E3874" w:rsidP="00583985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Compositions </w:t>
            </w:r>
            <w:r w:rsidR="00155FA1" w:rsidRPr="00583985">
              <w:rPr>
                <w:rFonts w:cstheme="minorHAnsi"/>
                <w:sz w:val="15"/>
                <w:szCs w:val="15"/>
              </w:rPr>
              <w:t>of 1, 2 and 3</w:t>
            </w:r>
          </w:p>
          <w:p w14:paraId="2E0E7403" w14:textId="77777777" w:rsidR="00480976" w:rsidRPr="00583985" w:rsidRDefault="00480976" w:rsidP="00583985">
            <w:pPr>
              <w:pStyle w:val="ListParagraph"/>
              <w:ind w:left="417"/>
              <w:rPr>
                <w:rFonts w:cstheme="minorHAnsi"/>
                <w:sz w:val="15"/>
                <w:szCs w:val="15"/>
              </w:rPr>
            </w:pPr>
          </w:p>
          <w:p w14:paraId="30465776" w14:textId="19101F08" w:rsidR="00480976" w:rsidRPr="00583985" w:rsidRDefault="00155FA1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Circle and triangles</w:t>
            </w:r>
          </w:p>
          <w:p w14:paraId="3CF1AB03" w14:textId="325CF24F" w:rsidR="00480976" w:rsidRPr="00583985" w:rsidRDefault="007E3874" w:rsidP="00583985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Identify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and name circle and triangles </w:t>
            </w:r>
          </w:p>
          <w:p w14:paraId="5ED54CC5" w14:textId="516819A3" w:rsidR="00480976" w:rsidRPr="00583985" w:rsidRDefault="007E3874" w:rsidP="00583985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circles and triangles </w:t>
            </w:r>
          </w:p>
          <w:p w14:paraId="0A91547B" w14:textId="6CC191D7" w:rsidR="00480976" w:rsidRPr="00583985" w:rsidRDefault="007E3874" w:rsidP="00583985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Shapes </w:t>
            </w:r>
            <w:r w:rsidR="00155FA1" w:rsidRPr="00583985">
              <w:rPr>
                <w:rFonts w:cstheme="minorHAnsi"/>
                <w:sz w:val="15"/>
                <w:szCs w:val="15"/>
              </w:rPr>
              <w:t>in the environment</w:t>
            </w:r>
          </w:p>
          <w:p w14:paraId="3A5EE8F6" w14:textId="2B53DFA8" w:rsidR="00155FA1" w:rsidRPr="00583985" w:rsidRDefault="007E3874" w:rsidP="00583985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Describe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position </w:t>
            </w:r>
          </w:p>
          <w:p w14:paraId="563CF3B2" w14:textId="77777777" w:rsidR="00480976" w:rsidRPr="00583985" w:rsidRDefault="00480976" w:rsidP="00583985">
            <w:pPr>
              <w:rPr>
                <w:rFonts w:cstheme="minorHAnsi"/>
                <w:sz w:val="15"/>
                <w:szCs w:val="15"/>
              </w:rPr>
            </w:pPr>
          </w:p>
          <w:p w14:paraId="661C0832" w14:textId="04629D66" w:rsidR="00155FA1" w:rsidRPr="00583985" w:rsidRDefault="00155FA1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1, 2, 3, 4, 5</w:t>
            </w:r>
          </w:p>
          <w:p w14:paraId="536DC63A" w14:textId="6A7FCE4C" w:rsidR="00480976" w:rsidRPr="00583985" w:rsidRDefault="007E3874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155FA1" w:rsidRPr="00583985">
              <w:rPr>
                <w:rFonts w:cstheme="minorHAnsi"/>
                <w:sz w:val="15"/>
                <w:szCs w:val="15"/>
              </w:rPr>
              <w:t>4 and 5</w:t>
            </w:r>
          </w:p>
          <w:p w14:paraId="1CF98A11" w14:textId="77777777" w:rsidR="00480976" w:rsidRPr="00583985" w:rsidRDefault="00155FA1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Subitise 4 and 5</w:t>
            </w:r>
          </w:p>
          <w:p w14:paraId="497A8661" w14:textId="3D708F00" w:rsidR="00480976" w:rsidRPr="00583985" w:rsidRDefault="007E3874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155FA1" w:rsidRPr="00583985">
              <w:rPr>
                <w:rFonts w:cstheme="minorHAnsi"/>
                <w:sz w:val="15"/>
                <w:szCs w:val="15"/>
              </w:rPr>
              <w:t>4 and 5</w:t>
            </w:r>
          </w:p>
          <w:p w14:paraId="62AAC29F" w14:textId="77777777" w:rsidR="00480976" w:rsidRPr="00583985" w:rsidRDefault="00155FA1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</w:t>
            </w:r>
          </w:p>
          <w:p w14:paraId="7C798417" w14:textId="77777777" w:rsidR="00480976" w:rsidRPr="00583985" w:rsidRDefault="00155FA1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24A51D2F" w14:textId="60BEB1BB" w:rsidR="00480976" w:rsidRPr="00583985" w:rsidRDefault="007E3874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 </w:t>
            </w:r>
            <w:r w:rsidR="00155FA1" w:rsidRPr="00583985">
              <w:rPr>
                <w:rFonts w:cstheme="minorHAnsi"/>
                <w:sz w:val="15"/>
                <w:szCs w:val="15"/>
              </w:rPr>
              <w:t>of 4 and 5</w:t>
            </w:r>
          </w:p>
          <w:p w14:paraId="24D68687" w14:textId="5974C33A" w:rsidR="00155FA1" w:rsidRPr="00583985" w:rsidRDefault="007E3874" w:rsidP="0058398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 </w:t>
            </w:r>
            <w:r w:rsidR="00155FA1" w:rsidRPr="00583985">
              <w:rPr>
                <w:rFonts w:cstheme="minorHAnsi"/>
                <w:sz w:val="15"/>
                <w:szCs w:val="15"/>
              </w:rPr>
              <w:t>of 1 – 5</w:t>
            </w:r>
          </w:p>
          <w:p w14:paraId="306348D1" w14:textId="77777777" w:rsidR="00480976" w:rsidRPr="00583985" w:rsidRDefault="00480976" w:rsidP="00583985">
            <w:pPr>
              <w:rPr>
                <w:rFonts w:cstheme="minorHAnsi"/>
                <w:sz w:val="15"/>
                <w:szCs w:val="15"/>
              </w:rPr>
            </w:pPr>
          </w:p>
          <w:p w14:paraId="54F3B47F" w14:textId="073F0E31" w:rsidR="00155FA1" w:rsidRPr="00583985" w:rsidRDefault="00155FA1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Shapes with 4 sides</w:t>
            </w:r>
          </w:p>
          <w:p w14:paraId="25D7D803" w14:textId="1475FE8D" w:rsidR="00480976" w:rsidRPr="00583985" w:rsidRDefault="007E3874" w:rsidP="00583985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Identify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and name shapes with 4 sides </w:t>
            </w:r>
          </w:p>
          <w:p w14:paraId="0052365E" w14:textId="29A9E6FF" w:rsidR="00480976" w:rsidRPr="00583985" w:rsidRDefault="007E3874" w:rsidP="00583985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Combine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shapes with 4 sides </w:t>
            </w:r>
          </w:p>
          <w:p w14:paraId="419F9EE7" w14:textId="4D821F8C" w:rsidR="00480976" w:rsidRPr="00583985" w:rsidRDefault="007E3874" w:rsidP="00583985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Shapes </w:t>
            </w:r>
            <w:r w:rsidR="00155FA1" w:rsidRPr="00583985">
              <w:rPr>
                <w:rFonts w:cstheme="minorHAnsi"/>
                <w:sz w:val="15"/>
                <w:szCs w:val="15"/>
              </w:rPr>
              <w:t xml:space="preserve">in the environment </w:t>
            </w:r>
          </w:p>
          <w:p w14:paraId="18151DB0" w14:textId="0A21F241" w:rsidR="00155FA1" w:rsidRPr="00583985" w:rsidRDefault="007E3874" w:rsidP="00583985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</w:t>
            </w:r>
            <w:r w:rsidR="00155FA1" w:rsidRPr="00583985">
              <w:rPr>
                <w:rFonts w:cstheme="minorHAnsi"/>
                <w:sz w:val="15"/>
                <w:szCs w:val="15"/>
              </w:rPr>
              <w:t>y day and night</w:t>
            </w:r>
          </w:p>
        </w:tc>
        <w:tc>
          <w:tcPr>
            <w:tcW w:w="2477" w:type="dxa"/>
          </w:tcPr>
          <w:p w14:paraId="0F84E25E" w14:textId="77777777" w:rsidR="00155FA1" w:rsidRPr="00583985" w:rsidRDefault="00480976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Alive in 5</w:t>
            </w:r>
          </w:p>
          <w:p w14:paraId="1F46B80E" w14:textId="58401F2F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Introduce </w:t>
            </w:r>
            <w:r w:rsidR="00BF5E69" w:rsidRPr="00583985">
              <w:rPr>
                <w:rFonts w:cstheme="minorHAnsi"/>
                <w:sz w:val="15"/>
                <w:szCs w:val="15"/>
              </w:rPr>
              <w:t>zero</w:t>
            </w:r>
          </w:p>
          <w:p w14:paraId="55D8AF89" w14:textId="27FB87FE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BF5E69" w:rsidRPr="00583985">
              <w:rPr>
                <w:rFonts w:cstheme="minorHAnsi"/>
                <w:sz w:val="15"/>
                <w:szCs w:val="15"/>
              </w:rPr>
              <w:t>0 – 5</w:t>
            </w:r>
          </w:p>
          <w:p w14:paraId="29EABEDD" w14:textId="57359C17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Subitise </w:t>
            </w:r>
            <w:r w:rsidR="00BF5E69" w:rsidRPr="00583985">
              <w:rPr>
                <w:rFonts w:cstheme="minorHAnsi"/>
                <w:sz w:val="15"/>
                <w:szCs w:val="15"/>
              </w:rPr>
              <w:t>0 – 5</w:t>
            </w:r>
          </w:p>
          <w:p w14:paraId="405C98DA" w14:textId="4FF54085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BF5E69" w:rsidRPr="00583985">
              <w:rPr>
                <w:rFonts w:cstheme="minorHAnsi"/>
                <w:sz w:val="15"/>
                <w:szCs w:val="15"/>
              </w:rPr>
              <w:t>0 – 5</w:t>
            </w:r>
          </w:p>
          <w:p w14:paraId="6441AF1A" w14:textId="5CB9897E" w:rsidR="00480976" w:rsidRPr="00583985" w:rsidRDefault="00BF5E69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1 more </w:t>
            </w:r>
          </w:p>
          <w:p w14:paraId="2C453188" w14:textId="2C5E2044" w:rsidR="00480976" w:rsidRPr="00583985" w:rsidRDefault="00BF5E69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35B62049" w14:textId="6D636237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 </w:t>
            </w:r>
          </w:p>
          <w:p w14:paraId="02D0B45C" w14:textId="77CEE6EC" w:rsidR="00480976" w:rsidRPr="00583985" w:rsidRDefault="007E3874" w:rsidP="0058398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Conceptual </w:t>
            </w:r>
            <w:r w:rsidR="00BF5E69" w:rsidRPr="00583985">
              <w:rPr>
                <w:rFonts w:cstheme="minorHAnsi"/>
                <w:sz w:val="15"/>
                <w:szCs w:val="15"/>
              </w:rPr>
              <w:t>subitising to 5</w:t>
            </w:r>
          </w:p>
          <w:p w14:paraId="16503559" w14:textId="77777777" w:rsidR="00480976" w:rsidRPr="00583985" w:rsidRDefault="00480976" w:rsidP="00583985">
            <w:pPr>
              <w:rPr>
                <w:rFonts w:cstheme="minorHAnsi"/>
                <w:sz w:val="15"/>
                <w:szCs w:val="15"/>
              </w:rPr>
            </w:pPr>
          </w:p>
          <w:p w14:paraId="61251BBC" w14:textId="36C8AFE7" w:rsidR="00480976" w:rsidRPr="00583985" w:rsidRDefault="00480976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Mass and capacity</w:t>
            </w:r>
          </w:p>
          <w:p w14:paraId="62FA4587" w14:textId="1604BA2D" w:rsidR="00480976" w:rsidRPr="00583985" w:rsidRDefault="007E3874" w:rsidP="00583985">
            <w:pPr>
              <w:pStyle w:val="ListParagraph"/>
              <w:numPr>
                <w:ilvl w:val="0"/>
                <w:numId w:val="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>mass</w:t>
            </w:r>
          </w:p>
          <w:p w14:paraId="3B2E87C6" w14:textId="6038B0C3" w:rsidR="00480976" w:rsidRPr="00583985" w:rsidRDefault="007E3874" w:rsidP="00583985">
            <w:pPr>
              <w:pStyle w:val="ListParagraph"/>
              <w:numPr>
                <w:ilvl w:val="0"/>
                <w:numId w:val="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 balance </w:t>
            </w:r>
          </w:p>
          <w:p w14:paraId="0A48F865" w14:textId="735347EB" w:rsidR="00480976" w:rsidRPr="00583985" w:rsidRDefault="007E3874" w:rsidP="00583985">
            <w:pPr>
              <w:pStyle w:val="ListParagraph"/>
              <w:numPr>
                <w:ilvl w:val="0"/>
                <w:numId w:val="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capacity </w:t>
            </w:r>
          </w:p>
          <w:p w14:paraId="71679802" w14:textId="20CD3F1F" w:rsidR="00480976" w:rsidRPr="00583985" w:rsidRDefault="007E3874" w:rsidP="00583985">
            <w:pPr>
              <w:pStyle w:val="ListParagraph"/>
              <w:numPr>
                <w:ilvl w:val="0"/>
                <w:numId w:val="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capacity </w:t>
            </w:r>
          </w:p>
          <w:p w14:paraId="6BC296EB" w14:textId="77777777" w:rsidR="00480976" w:rsidRPr="00583985" w:rsidRDefault="00480976" w:rsidP="00583985">
            <w:pPr>
              <w:rPr>
                <w:rFonts w:cstheme="minorHAnsi"/>
                <w:sz w:val="15"/>
                <w:szCs w:val="15"/>
              </w:rPr>
            </w:pPr>
          </w:p>
          <w:p w14:paraId="6DA5E060" w14:textId="1A833659" w:rsidR="00480976" w:rsidRPr="00583985" w:rsidRDefault="00480976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Growing 6, 7, 8</w:t>
            </w:r>
          </w:p>
          <w:p w14:paraId="16299AEB" w14:textId="512C056C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</w:t>
            </w:r>
            <w:r w:rsidR="00480976" w:rsidRPr="00583985">
              <w:rPr>
                <w:rFonts w:cstheme="minorHAnsi"/>
                <w:sz w:val="15"/>
                <w:szCs w:val="15"/>
              </w:rPr>
              <w:t>nd 6, 7 and 8</w:t>
            </w:r>
          </w:p>
          <w:p w14:paraId="07CA1BA9" w14:textId="395E2625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BF5E69" w:rsidRPr="00583985">
              <w:rPr>
                <w:rFonts w:cstheme="minorHAnsi"/>
                <w:sz w:val="15"/>
                <w:szCs w:val="15"/>
              </w:rPr>
              <w:t>6, 7 and 8</w:t>
            </w:r>
          </w:p>
          <w:p w14:paraId="2E38B6E7" w14:textId="16B8DDED" w:rsidR="00480976" w:rsidRPr="00583985" w:rsidRDefault="00BF5E69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</w:t>
            </w:r>
          </w:p>
          <w:p w14:paraId="53CF2D60" w14:textId="5A97E822" w:rsidR="00480976" w:rsidRPr="00583985" w:rsidRDefault="00BF5E69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0D4B04EF" w14:textId="126226F8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 </w:t>
            </w:r>
            <w:r w:rsidR="00BF5E69" w:rsidRPr="00583985">
              <w:rPr>
                <w:rFonts w:cstheme="minorHAnsi"/>
                <w:sz w:val="15"/>
                <w:szCs w:val="15"/>
              </w:rPr>
              <w:t>of 6, 7 and 8</w:t>
            </w:r>
          </w:p>
          <w:p w14:paraId="74A59304" w14:textId="24A43543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Make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pairs – odd and even </w:t>
            </w:r>
          </w:p>
          <w:p w14:paraId="45A999DA" w14:textId="5F96920F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Double </w:t>
            </w:r>
            <w:r w:rsidR="00BF5E69" w:rsidRPr="00583985">
              <w:rPr>
                <w:rFonts w:cstheme="minorHAnsi"/>
                <w:sz w:val="15"/>
                <w:szCs w:val="15"/>
              </w:rPr>
              <w:t>to 8 (find a double)</w:t>
            </w:r>
          </w:p>
          <w:p w14:paraId="423F3795" w14:textId="54D08296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Double </w:t>
            </w:r>
            <w:r w:rsidR="00BF5E69" w:rsidRPr="00583985">
              <w:rPr>
                <w:rFonts w:cstheme="minorHAnsi"/>
                <w:sz w:val="15"/>
                <w:szCs w:val="15"/>
              </w:rPr>
              <w:t>to 8 (make a double)</w:t>
            </w:r>
          </w:p>
          <w:p w14:paraId="7D20AE05" w14:textId="3AA9E977" w:rsidR="00480976" w:rsidRPr="00583985" w:rsidRDefault="007E3874" w:rsidP="0058398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Combine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2 groups </w:t>
            </w:r>
          </w:p>
        </w:tc>
        <w:tc>
          <w:tcPr>
            <w:tcW w:w="2476" w:type="dxa"/>
          </w:tcPr>
          <w:p w14:paraId="40E8C5D0" w14:textId="77777777" w:rsidR="00155FA1" w:rsidRPr="00583985" w:rsidRDefault="00480976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Length, height and time</w:t>
            </w:r>
          </w:p>
          <w:p w14:paraId="04E91A2D" w14:textId="5B03838E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length </w:t>
            </w:r>
          </w:p>
          <w:p w14:paraId="7C0D530A" w14:textId="52943740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>length</w:t>
            </w:r>
          </w:p>
          <w:p w14:paraId="1E0EA3D3" w14:textId="14DA6A4E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>height</w:t>
            </w:r>
          </w:p>
          <w:p w14:paraId="7D3D8784" w14:textId="4722F21D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>height</w:t>
            </w:r>
          </w:p>
          <w:p w14:paraId="1FA7D2CE" w14:textId="3416D295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Talk </w:t>
            </w:r>
            <w:r w:rsidR="00BF5E69" w:rsidRPr="00583985">
              <w:rPr>
                <w:rFonts w:cstheme="minorHAnsi"/>
                <w:sz w:val="15"/>
                <w:szCs w:val="15"/>
              </w:rPr>
              <w:t>about time</w:t>
            </w:r>
          </w:p>
          <w:p w14:paraId="1317B3DB" w14:textId="19159F60" w:rsidR="00480976" w:rsidRPr="00583985" w:rsidRDefault="007E3874" w:rsidP="00583985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Order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and sequence time </w:t>
            </w:r>
          </w:p>
          <w:p w14:paraId="7A538923" w14:textId="77777777" w:rsidR="00480976" w:rsidRPr="00583985" w:rsidRDefault="00480976" w:rsidP="00583985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1185E56" w14:textId="4169CD98" w:rsidR="00480976" w:rsidRPr="00583985" w:rsidRDefault="00480976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Building 9 and 10</w:t>
            </w:r>
          </w:p>
          <w:p w14:paraId="212080C8" w14:textId="46B3F3C6" w:rsidR="00480976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9 and 10 </w:t>
            </w:r>
          </w:p>
          <w:p w14:paraId="31974AE4" w14:textId="76B1D4B7" w:rsidR="00480976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Compare </w:t>
            </w:r>
            <w:r w:rsidR="00BF5E69" w:rsidRPr="00583985">
              <w:rPr>
                <w:rFonts w:cstheme="minorHAnsi"/>
                <w:sz w:val="15"/>
                <w:szCs w:val="15"/>
              </w:rPr>
              <w:t>numbers to 10</w:t>
            </w:r>
          </w:p>
          <w:p w14:paraId="4D86B65D" w14:textId="1DEB1EEB" w:rsidR="00480976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BF5E69" w:rsidRPr="00583985">
              <w:rPr>
                <w:rFonts w:cstheme="minorHAnsi"/>
                <w:sz w:val="15"/>
                <w:szCs w:val="15"/>
              </w:rPr>
              <w:t>9 and 10</w:t>
            </w:r>
          </w:p>
          <w:p w14:paraId="58333C8D" w14:textId="0DC6FE5C" w:rsidR="00480976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Conceptual </w:t>
            </w:r>
            <w:r w:rsidR="00BF5E69" w:rsidRPr="00583985">
              <w:rPr>
                <w:rFonts w:cstheme="minorHAnsi"/>
                <w:sz w:val="15"/>
                <w:szCs w:val="15"/>
              </w:rPr>
              <w:t>subitising to 10</w:t>
            </w:r>
          </w:p>
          <w:p w14:paraId="1791A9AE" w14:textId="5DE996CC" w:rsidR="00480976" w:rsidRPr="00583985" w:rsidRDefault="00BF5E69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</w:t>
            </w:r>
          </w:p>
          <w:p w14:paraId="40157CB2" w14:textId="083FA6F5" w:rsidR="00480976" w:rsidRPr="00583985" w:rsidRDefault="00BF5E69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04AF093F" w14:textId="203E949D" w:rsidR="00480976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Composition </w:t>
            </w:r>
            <w:r w:rsidR="00BF5E69" w:rsidRPr="00583985">
              <w:rPr>
                <w:rFonts w:cstheme="minorHAnsi"/>
                <w:sz w:val="15"/>
                <w:szCs w:val="15"/>
              </w:rPr>
              <w:t>to 10</w:t>
            </w:r>
          </w:p>
          <w:p w14:paraId="32996FCB" w14:textId="4D2E2101" w:rsidR="00583018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Bonds </w:t>
            </w:r>
            <w:r w:rsidR="00BF5E69" w:rsidRPr="00583985">
              <w:rPr>
                <w:rFonts w:cstheme="minorHAnsi"/>
                <w:sz w:val="15"/>
                <w:szCs w:val="15"/>
              </w:rPr>
              <w:t>to 10 (2 parts)</w:t>
            </w:r>
          </w:p>
          <w:p w14:paraId="74552708" w14:textId="24E0D45D" w:rsidR="00583018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Make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arrangements of 10 </w:t>
            </w:r>
          </w:p>
          <w:p w14:paraId="4F060A2A" w14:textId="090B5875" w:rsidR="00583018" w:rsidRPr="00583985" w:rsidRDefault="007E3874" w:rsidP="00583985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Bonds </w:t>
            </w:r>
            <w:r w:rsidR="00BF5E69" w:rsidRPr="00583985">
              <w:rPr>
                <w:rFonts w:cstheme="minorHAnsi"/>
                <w:sz w:val="15"/>
                <w:szCs w:val="15"/>
              </w:rPr>
              <w:t>to 10 (3 parts)</w:t>
            </w:r>
          </w:p>
          <w:p w14:paraId="495A841B" w14:textId="77777777" w:rsidR="00583018" w:rsidRPr="00583985" w:rsidRDefault="00583018" w:rsidP="00583985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3A28882" w14:textId="4C10F3E7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Explore 3D shapes</w:t>
            </w:r>
          </w:p>
          <w:p w14:paraId="00241253" w14:textId="15A1A0E8" w:rsidR="00583018" w:rsidRPr="00583985" w:rsidRDefault="007E3874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Recognise </w:t>
            </w:r>
            <w:r w:rsidR="00BF5E69" w:rsidRPr="00583985">
              <w:rPr>
                <w:rFonts w:cstheme="minorHAnsi"/>
                <w:sz w:val="15"/>
                <w:szCs w:val="15"/>
              </w:rPr>
              <w:t>and name 3d shapes</w:t>
            </w:r>
          </w:p>
          <w:p w14:paraId="600512F9" w14:textId="3977185A" w:rsidR="00583018" w:rsidRPr="00583985" w:rsidRDefault="007E3874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BF5E69" w:rsidRPr="00583985">
              <w:rPr>
                <w:rFonts w:cstheme="minorHAnsi"/>
                <w:sz w:val="15"/>
                <w:szCs w:val="15"/>
              </w:rPr>
              <w:t>2d shapes within 3d shapes</w:t>
            </w:r>
          </w:p>
          <w:p w14:paraId="39BF4B05" w14:textId="4E577EF6" w:rsidR="00583018" w:rsidRPr="00583985" w:rsidRDefault="007E3874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Use </w:t>
            </w:r>
            <w:r w:rsidR="00BF5E69" w:rsidRPr="00583985">
              <w:rPr>
                <w:rFonts w:cstheme="minorHAnsi"/>
                <w:sz w:val="15"/>
                <w:szCs w:val="15"/>
              </w:rPr>
              <w:t>3d shapes for tasks</w:t>
            </w:r>
          </w:p>
          <w:p w14:paraId="256CFF2B" w14:textId="3A67B033" w:rsidR="00583018" w:rsidRPr="00583985" w:rsidRDefault="00BF5E69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3d shapes in the environment</w:t>
            </w:r>
          </w:p>
          <w:p w14:paraId="50A34EC9" w14:textId="7953F3F1" w:rsidR="00583018" w:rsidRPr="00583985" w:rsidRDefault="007E3874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Identify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more complex patterns </w:t>
            </w:r>
          </w:p>
          <w:p w14:paraId="69C0E1C9" w14:textId="4E9AA923" w:rsidR="00583018" w:rsidRPr="00583985" w:rsidRDefault="007E3874" w:rsidP="00583985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Patterns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in the environment </w:t>
            </w:r>
          </w:p>
        </w:tc>
        <w:tc>
          <w:tcPr>
            <w:tcW w:w="2477" w:type="dxa"/>
          </w:tcPr>
          <w:p w14:paraId="3681B97B" w14:textId="7D4BC614" w:rsidR="00155FA1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To 20 and beyond</w:t>
            </w:r>
          </w:p>
          <w:p w14:paraId="65A4208A" w14:textId="206100C4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Build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numbers beyond 10 (10 – 13) </w:t>
            </w:r>
          </w:p>
          <w:p w14:paraId="04E5D3CD" w14:textId="4238C3E4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Continue </w:t>
            </w:r>
            <w:r w:rsidR="00BF5E69" w:rsidRPr="00583985">
              <w:rPr>
                <w:rFonts w:cstheme="minorHAnsi"/>
                <w:sz w:val="15"/>
                <w:szCs w:val="15"/>
              </w:rPr>
              <w:t>patterns beyond 10 (10-13)</w:t>
            </w:r>
          </w:p>
          <w:p w14:paraId="1D1A5FF1" w14:textId="58892A3C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Build </w:t>
            </w:r>
            <w:r w:rsidR="00BF5E69" w:rsidRPr="00583985">
              <w:rPr>
                <w:rFonts w:cstheme="minorHAnsi"/>
                <w:sz w:val="15"/>
                <w:szCs w:val="15"/>
              </w:rPr>
              <w:t>numbers beyond 10 (14-20)</w:t>
            </w:r>
          </w:p>
          <w:p w14:paraId="5CA3A519" w14:textId="4CB83F23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Continue </w:t>
            </w:r>
            <w:r w:rsidR="00BF5E69" w:rsidRPr="00583985">
              <w:rPr>
                <w:rFonts w:cstheme="minorHAnsi"/>
                <w:sz w:val="15"/>
                <w:szCs w:val="15"/>
              </w:rPr>
              <w:t>patterns beyond 10 (14 – 20)</w:t>
            </w:r>
          </w:p>
          <w:p w14:paraId="226FD237" w14:textId="665CD224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Verbal </w:t>
            </w:r>
            <w:r w:rsidR="00BF5E69" w:rsidRPr="00583985">
              <w:rPr>
                <w:rFonts w:cstheme="minorHAnsi"/>
                <w:sz w:val="15"/>
                <w:szCs w:val="15"/>
              </w:rPr>
              <w:t>counting beyond 20</w:t>
            </w:r>
          </w:p>
          <w:p w14:paraId="1B5160CA" w14:textId="3D7EA80C" w:rsidR="00583018" w:rsidRPr="00583985" w:rsidRDefault="007E3874" w:rsidP="00583985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Verbal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counting patterns </w:t>
            </w:r>
          </w:p>
          <w:p w14:paraId="4A03F431" w14:textId="77777777" w:rsidR="00583018" w:rsidRPr="00583985" w:rsidRDefault="00583018" w:rsidP="00583985">
            <w:pPr>
              <w:pStyle w:val="ListParagraph"/>
              <w:rPr>
                <w:rFonts w:cstheme="minorHAnsi"/>
                <w:sz w:val="15"/>
                <w:szCs w:val="15"/>
              </w:rPr>
            </w:pPr>
          </w:p>
          <w:p w14:paraId="68FCA88B" w14:textId="1D0FAC25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How many now?</w:t>
            </w:r>
          </w:p>
          <w:p w14:paraId="41A0BBFB" w14:textId="3E25D078" w:rsidR="00583018" w:rsidRPr="00583985" w:rsidRDefault="007E3874" w:rsidP="00583985">
            <w:pPr>
              <w:pStyle w:val="ListParagraph"/>
              <w:numPr>
                <w:ilvl w:val="0"/>
                <w:numId w:val="1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Add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more </w:t>
            </w:r>
          </w:p>
          <w:p w14:paraId="4F826DBB" w14:textId="6C8023E7" w:rsidR="00583018" w:rsidRPr="00583985" w:rsidRDefault="007E3874" w:rsidP="00583985">
            <w:pPr>
              <w:pStyle w:val="ListParagraph"/>
              <w:numPr>
                <w:ilvl w:val="0"/>
                <w:numId w:val="1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How </w:t>
            </w:r>
            <w:r w:rsidR="00BF5E69" w:rsidRPr="00583985">
              <w:rPr>
                <w:rFonts w:cstheme="minorHAnsi"/>
                <w:sz w:val="15"/>
                <w:szCs w:val="15"/>
              </w:rPr>
              <w:t>many did I add</w:t>
            </w:r>
          </w:p>
          <w:p w14:paraId="75D8BC61" w14:textId="72530E74" w:rsidR="00583018" w:rsidRPr="00583985" w:rsidRDefault="007E3874" w:rsidP="00583985">
            <w:pPr>
              <w:pStyle w:val="ListParagraph"/>
              <w:numPr>
                <w:ilvl w:val="0"/>
                <w:numId w:val="1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Take </w:t>
            </w:r>
            <w:r w:rsidR="00BF5E69" w:rsidRPr="00583985">
              <w:rPr>
                <w:rFonts w:cstheme="minorHAnsi"/>
                <w:sz w:val="15"/>
                <w:szCs w:val="15"/>
              </w:rPr>
              <w:t>away</w:t>
            </w:r>
          </w:p>
          <w:p w14:paraId="5BE0D50A" w14:textId="7DDCBE0E" w:rsidR="00583018" w:rsidRPr="00583985" w:rsidRDefault="007E3874" w:rsidP="00583985">
            <w:pPr>
              <w:pStyle w:val="ListParagraph"/>
              <w:numPr>
                <w:ilvl w:val="0"/>
                <w:numId w:val="1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How </w:t>
            </w:r>
            <w:r w:rsidR="00BF5E69" w:rsidRPr="00583985">
              <w:rPr>
                <w:rFonts w:cstheme="minorHAnsi"/>
                <w:sz w:val="15"/>
                <w:szCs w:val="15"/>
              </w:rPr>
              <w:t>many did I take away?</w:t>
            </w:r>
          </w:p>
          <w:p w14:paraId="02ED6C7E" w14:textId="77777777" w:rsidR="00583018" w:rsidRPr="00583985" w:rsidRDefault="00583018" w:rsidP="00583985">
            <w:pPr>
              <w:rPr>
                <w:rFonts w:cstheme="minorHAnsi"/>
                <w:sz w:val="15"/>
                <w:szCs w:val="15"/>
              </w:rPr>
            </w:pPr>
          </w:p>
          <w:p w14:paraId="53B108C7" w14:textId="79E061E6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Manipulat</w:t>
            </w:r>
            <w:r w:rsidR="007E3874" w:rsidRPr="00583985">
              <w:rPr>
                <w:rFonts w:cstheme="minorHAnsi"/>
                <w:b/>
                <w:bCs/>
                <w:sz w:val="15"/>
                <w:szCs w:val="15"/>
              </w:rPr>
              <w:t>e</w:t>
            </w:r>
            <w:r w:rsidRPr="00583985">
              <w:rPr>
                <w:rFonts w:cstheme="minorHAnsi"/>
                <w:b/>
                <w:bCs/>
                <w:sz w:val="15"/>
                <w:szCs w:val="15"/>
              </w:rPr>
              <w:t>, compose and decompose</w:t>
            </w:r>
          </w:p>
          <w:p w14:paraId="3C525299" w14:textId="394BB25B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Select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shapes for a purpose </w:t>
            </w:r>
          </w:p>
          <w:p w14:paraId="6D473D79" w14:textId="0DA7C765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Rotate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shapes </w:t>
            </w:r>
          </w:p>
          <w:p w14:paraId="10412B94" w14:textId="27FE84C0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Manipulate </w:t>
            </w:r>
            <w:r w:rsidR="00BF5E69" w:rsidRPr="00583985">
              <w:rPr>
                <w:rFonts w:cstheme="minorHAnsi"/>
                <w:sz w:val="15"/>
                <w:szCs w:val="15"/>
              </w:rPr>
              <w:t>shapes</w:t>
            </w:r>
          </w:p>
          <w:p w14:paraId="45E6B904" w14:textId="6C07147F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Explain </w:t>
            </w:r>
            <w:r w:rsidR="00BF5E69" w:rsidRPr="00583985">
              <w:rPr>
                <w:rFonts w:cstheme="minorHAnsi"/>
                <w:sz w:val="15"/>
                <w:szCs w:val="15"/>
              </w:rPr>
              <w:t>shape arrangements</w:t>
            </w:r>
          </w:p>
          <w:p w14:paraId="05313CE2" w14:textId="2E17392A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Compose </w:t>
            </w:r>
            <w:r w:rsidR="00BF5E69" w:rsidRPr="00583985">
              <w:rPr>
                <w:rFonts w:cstheme="minorHAnsi"/>
                <w:sz w:val="15"/>
                <w:szCs w:val="15"/>
              </w:rPr>
              <w:t>shapes</w:t>
            </w:r>
          </w:p>
          <w:p w14:paraId="055F4E33" w14:textId="22F3B85A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Copy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2d shape pictures </w:t>
            </w:r>
          </w:p>
          <w:p w14:paraId="27A2D27C" w14:textId="2A66A84A" w:rsidR="00583018" w:rsidRPr="00583985" w:rsidRDefault="007E3874" w:rsidP="00583985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</w:t>
            </w:r>
            <w:r w:rsidR="00BF5E69" w:rsidRPr="00583985">
              <w:rPr>
                <w:rFonts w:cstheme="minorHAnsi"/>
                <w:sz w:val="15"/>
                <w:szCs w:val="15"/>
              </w:rPr>
              <w:t>2d shapes within 3d shapes</w:t>
            </w:r>
          </w:p>
        </w:tc>
        <w:tc>
          <w:tcPr>
            <w:tcW w:w="2477" w:type="dxa"/>
          </w:tcPr>
          <w:p w14:paraId="08A19C28" w14:textId="1301108C" w:rsidR="00155FA1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Sharing and grouping</w:t>
            </w:r>
          </w:p>
          <w:p w14:paraId="414F2744" w14:textId="4E3374A5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sharing </w:t>
            </w:r>
          </w:p>
          <w:p w14:paraId="582A27B4" w14:textId="7A3A4A7F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Sharing </w:t>
            </w:r>
          </w:p>
          <w:p w14:paraId="1538896B" w14:textId="6EF68A78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grouping </w:t>
            </w:r>
          </w:p>
          <w:p w14:paraId="7E65C7D8" w14:textId="252EEECC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Grouping </w:t>
            </w:r>
          </w:p>
          <w:p w14:paraId="74FFEF96" w14:textId="5109E242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Even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and odd sharing </w:t>
            </w:r>
          </w:p>
          <w:p w14:paraId="2853D84B" w14:textId="60329AE7" w:rsidR="00583018" w:rsidRPr="00583985" w:rsidRDefault="007E3874" w:rsidP="00583985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Play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with and build doubles </w:t>
            </w:r>
          </w:p>
          <w:p w14:paraId="47838649" w14:textId="77777777" w:rsidR="00583018" w:rsidRPr="00583985" w:rsidRDefault="00583018" w:rsidP="00583985">
            <w:pPr>
              <w:pStyle w:val="ListParagraph"/>
              <w:rPr>
                <w:rFonts w:cstheme="minorHAnsi"/>
                <w:sz w:val="15"/>
                <w:szCs w:val="15"/>
              </w:rPr>
            </w:pPr>
          </w:p>
          <w:p w14:paraId="2D63E6CD" w14:textId="77777777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Visualise, build and map</w:t>
            </w:r>
          </w:p>
          <w:p w14:paraId="084859D4" w14:textId="527349A6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Identify </w:t>
            </w:r>
            <w:r w:rsidR="00BF5E69" w:rsidRPr="00583985">
              <w:rPr>
                <w:rFonts w:cstheme="minorHAnsi"/>
                <w:sz w:val="15"/>
                <w:szCs w:val="15"/>
              </w:rPr>
              <w:t>units of repeating patterns</w:t>
            </w:r>
          </w:p>
          <w:p w14:paraId="488D1B10" w14:textId="62255C1A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Create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own pattern rules </w:t>
            </w:r>
          </w:p>
          <w:p w14:paraId="4ED2C22D" w14:textId="3891159C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own pattern rules </w:t>
            </w:r>
          </w:p>
          <w:p w14:paraId="1878D87A" w14:textId="0816B05D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Replicate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and build scenes and constructions </w:t>
            </w:r>
          </w:p>
          <w:p w14:paraId="4E1AD072" w14:textId="4FF8B70E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Visualise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from different positions </w:t>
            </w:r>
          </w:p>
          <w:p w14:paraId="5A305F69" w14:textId="1D98E47B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Describe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positions </w:t>
            </w:r>
          </w:p>
          <w:p w14:paraId="5CA1419E" w14:textId="52C0FB88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Give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instructions to build </w:t>
            </w:r>
          </w:p>
          <w:p w14:paraId="33807DDC" w14:textId="20483BD3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Explore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mapping </w:t>
            </w:r>
          </w:p>
          <w:p w14:paraId="202B1FB2" w14:textId="407A36B4" w:rsidR="00583018" w:rsidRPr="00583985" w:rsidRDefault="007E3874" w:rsidP="00583985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Represent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maps with models </w:t>
            </w:r>
          </w:p>
          <w:p w14:paraId="350BD067" w14:textId="77777777" w:rsidR="00583018" w:rsidRPr="00583985" w:rsidRDefault="00583018" w:rsidP="00583985">
            <w:pPr>
              <w:rPr>
                <w:rFonts w:cstheme="minorHAnsi"/>
                <w:sz w:val="15"/>
                <w:szCs w:val="15"/>
              </w:rPr>
            </w:pPr>
          </w:p>
          <w:p w14:paraId="5AED196F" w14:textId="2AE4738C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Make connections</w:t>
            </w:r>
          </w:p>
          <w:p w14:paraId="74FD14A9" w14:textId="0410E8DD" w:rsidR="00583018" w:rsidRPr="00583985" w:rsidRDefault="007E3874" w:rsidP="00583985">
            <w:pPr>
              <w:pStyle w:val="ListParagraph"/>
              <w:numPr>
                <w:ilvl w:val="0"/>
                <w:numId w:val="1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Deepen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understanding </w:t>
            </w:r>
          </w:p>
          <w:p w14:paraId="190ECA83" w14:textId="09E21C5B" w:rsidR="00583018" w:rsidRPr="00583985" w:rsidRDefault="007E3874" w:rsidP="00583985">
            <w:pPr>
              <w:pStyle w:val="ListParagraph"/>
              <w:numPr>
                <w:ilvl w:val="0"/>
                <w:numId w:val="1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Patterns </w:t>
            </w:r>
            <w:r w:rsidR="00BF5E69" w:rsidRPr="00583985">
              <w:rPr>
                <w:rFonts w:cstheme="minorHAnsi"/>
                <w:sz w:val="15"/>
                <w:szCs w:val="15"/>
              </w:rPr>
              <w:t xml:space="preserve">and relationships </w:t>
            </w:r>
          </w:p>
          <w:p w14:paraId="33A3FEEE" w14:textId="77777777" w:rsidR="00583018" w:rsidRPr="00583985" w:rsidRDefault="00583018" w:rsidP="00583985">
            <w:pPr>
              <w:rPr>
                <w:rFonts w:cstheme="minorHAnsi"/>
                <w:sz w:val="15"/>
                <w:szCs w:val="15"/>
              </w:rPr>
            </w:pPr>
          </w:p>
          <w:p w14:paraId="2C719931" w14:textId="29ED08FB" w:rsidR="00583018" w:rsidRPr="00583985" w:rsidRDefault="00583018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Consolidation</w:t>
            </w:r>
          </w:p>
        </w:tc>
      </w:tr>
    </w:tbl>
    <w:p w14:paraId="6BC03468" w14:textId="4AF3F8E6" w:rsidR="00806E89" w:rsidRPr="00583985" w:rsidRDefault="00806E89" w:rsidP="00583985">
      <w:pPr>
        <w:spacing w:after="0"/>
        <w:rPr>
          <w:rFonts w:cstheme="minorHAnsi"/>
          <w:sz w:val="15"/>
          <w:szCs w:val="15"/>
        </w:rPr>
      </w:pPr>
    </w:p>
    <w:p w14:paraId="5391CEC6" w14:textId="77777777" w:rsidR="007E3874" w:rsidRPr="00583985" w:rsidRDefault="007E3874" w:rsidP="00583985">
      <w:pPr>
        <w:spacing w:after="0"/>
        <w:rPr>
          <w:rFonts w:cstheme="minorHAnsi"/>
          <w:sz w:val="15"/>
          <w:szCs w:val="15"/>
        </w:rPr>
      </w:pPr>
    </w:p>
    <w:p w14:paraId="0CB0A7B5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F52EC5C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6B425837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6B3F2B2A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167EDC1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B18FCED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48ABD4A8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01E7024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5AC1076B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A4674E7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BFFA460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B5F05D7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07700737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6FD17111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50EB79D5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4ADC681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1BB671F3" w14:textId="77777777" w:rsidR="007E3874" w:rsidRPr="00583985" w:rsidRDefault="007E3874" w:rsidP="00583985">
      <w:pPr>
        <w:spacing w:after="0"/>
        <w:rPr>
          <w:rFonts w:cstheme="minorHAnsi"/>
          <w:sz w:val="15"/>
          <w:szCs w:val="15"/>
        </w:rPr>
      </w:pPr>
    </w:p>
    <w:p w14:paraId="413E3FF5" w14:textId="77777777" w:rsidR="007E3874" w:rsidRPr="00583985" w:rsidRDefault="007E3874" w:rsidP="00583985">
      <w:pPr>
        <w:spacing w:after="0"/>
        <w:rPr>
          <w:rFonts w:cstheme="minorHAns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476"/>
        <w:gridCol w:w="2477"/>
        <w:gridCol w:w="2477"/>
        <w:gridCol w:w="2476"/>
        <w:gridCol w:w="2477"/>
        <w:gridCol w:w="2477"/>
      </w:tblGrid>
      <w:tr w:rsidR="007E3874" w:rsidRPr="00583985" w14:paraId="38620FDA" w14:textId="77777777" w:rsidTr="00583985">
        <w:tc>
          <w:tcPr>
            <w:tcW w:w="528" w:type="dxa"/>
          </w:tcPr>
          <w:p w14:paraId="303970E8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476" w:type="dxa"/>
          </w:tcPr>
          <w:p w14:paraId="26AD498D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77" w:type="dxa"/>
          </w:tcPr>
          <w:p w14:paraId="60EB74D2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77" w:type="dxa"/>
          </w:tcPr>
          <w:p w14:paraId="43ED8AE2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76" w:type="dxa"/>
          </w:tcPr>
          <w:p w14:paraId="0AF5DDD7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77" w:type="dxa"/>
          </w:tcPr>
          <w:p w14:paraId="154C3D80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77" w:type="dxa"/>
          </w:tcPr>
          <w:p w14:paraId="28E01A6A" w14:textId="77777777" w:rsidR="007E3874" w:rsidRPr="00583985" w:rsidRDefault="007E3874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7E3874" w:rsidRPr="00583985" w14:paraId="6807449E" w14:textId="77777777" w:rsidTr="00583985">
        <w:trPr>
          <w:cantSplit/>
          <w:trHeight w:val="4082"/>
        </w:trPr>
        <w:tc>
          <w:tcPr>
            <w:tcW w:w="528" w:type="dxa"/>
            <w:textDirection w:val="btLr"/>
            <w:vAlign w:val="center"/>
          </w:tcPr>
          <w:p w14:paraId="2506F2A4" w14:textId="3C0F8880" w:rsidR="007E3874" w:rsidRPr="00583985" w:rsidRDefault="007E3874" w:rsidP="00583985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YEAR 1</w:t>
            </w:r>
          </w:p>
        </w:tc>
        <w:tc>
          <w:tcPr>
            <w:tcW w:w="2476" w:type="dxa"/>
          </w:tcPr>
          <w:p w14:paraId="16974C41" w14:textId="324F9AD4" w:rsidR="007E3874" w:rsidRPr="00583985" w:rsidRDefault="007E3874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Place Value</w:t>
            </w:r>
          </w:p>
          <w:p w14:paraId="4A8454CA" w14:textId="71573730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Sort objects</w:t>
            </w:r>
          </w:p>
          <w:p w14:paraId="51B5A9D1" w14:textId="5B6EBA65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objects</w:t>
            </w:r>
          </w:p>
          <w:p w14:paraId="41408800" w14:textId="6CA7D58C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objects from a larger group</w:t>
            </w:r>
          </w:p>
          <w:p w14:paraId="63AE3001" w14:textId="235A92E0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Represent objects</w:t>
            </w:r>
          </w:p>
          <w:p w14:paraId="2C74858F" w14:textId="6B6D1FA7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numbers as words</w:t>
            </w:r>
          </w:p>
          <w:p w14:paraId="0D3487B5" w14:textId="2348263B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on from any number</w:t>
            </w:r>
          </w:p>
          <w:p w14:paraId="2C0C4536" w14:textId="07A9D33A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</w:t>
            </w:r>
          </w:p>
          <w:p w14:paraId="3AF47429" w14:textId="78DBF5AA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backwards within 10</w:t>
            </w:r>
          </w:p>
          <w:p w14:paraId="7F68777B" w14:textId="3BD58A1D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less</w:t>
            </w:r>
          </w:p>
          <w:p w14:paraId="65BCB0C7" w14:textId="3F01405B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groups by matching</w:t>
            </w:r>
          </w:p>
          <w:p w14:paraId="12D6AF51" w14:textId="07D32553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Fewer, the, same</w:t>
            </w:r>
          </w:p>
          <w:p w14:paraId="511074EA" w14:textId="4F472508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Less than, greater than, equal to</w:t>
            </w:r>
          </w:p>
          <w:p w14:paraId="7F622193" w14:textId="672FE36D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numbers</w:t>
            </w:r>
          </w:p>
          <w:p w14:paraId="72AF0C2B" w14:textId="06FB9BB0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Order objects and numbers</w:t>
            </w:r>
          </w:p>
          <w:p w14:paraId="5D354B0A" w14:textId="59897436" w:rsidR="007E3874" w:rsidRPr="00583985" w:rsidRDefault="007E3874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number line</w:t>
            </w:r>
          </w:p>
        </w:tc>
        <w:tc>
          <w:tcPr>
            <w:tcW w:w="2477" w:type="dxa"/>
          </w:tcPr>
          <w:p w14:paraId="093C1828" w14:textId="77777777" w:rsidR="007E3874" w:rsidRPr="00583985" w:rsidRDefault="007E3874" w:rsidP="00583985">
            <w:pPr>
              <w:spacing w:line="259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Addition and subtraction within 10</w:t>
            </w:r>
          </w:p>
          <w:p w14:paraId="61777685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Introduce parts and wholes</w:t>
            </w:r>
          </w:p>
          <w:p w14:paraId="3F0AAACD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Part-whole model</w:t>
            </w:r>
          </w:p>
          <w:p w14:paraId="17475630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Write number sentences</w:t>
            </w:r>
          </w:p>
          <w:p w14:paraId="26C22F81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Fact families – addition facts</w:t>
            </w:r>
          </w:p>
          <w:p w14:paraId="02A526F5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Number bonds within 10</w:t>
            </w:r>
          </w:p>
          <w:p w14:paraId="14D4363C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Systematic number bonds within 10</w:t>
            </w:r>
          </w:p>
          <w:p w14:paraId="2C315C3D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Number bonds to 10</w:t>
            </w:r>
          </w:p>
          <w:p w14:paraId="7CAC62BA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Addition – add together</w:t>
            </w:r>
          </w:p>
          <w:p w14:paraId="7C548037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Addition – add more</w:t>
            </w:r>
          </w:p>
          <w:p w14:paraId="50C7A78E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Addition problems</w:t>
            </w:r>
          </w:p>
          <w:p w14:paraId="1673C9E1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a part</w:t>
            </w:r>
          </w:p>
          <w:p w14:paraId="731487AA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Subtraction – find a part</w:t>
            </w:r>
          </w:p>
          <w:p w14:paraId="75A5772C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Fact families – the eight facts</w:t>
            </w:r>
          </w:p>
          <w:p w14:paraId="67D9BAE8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Subtraction – take away/cross out (how many left?)</w:t>
            </w:r>
          </w:p>
          <w:p w14:paraId="26E45416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Take away (how many left?)</w:t>
            </w:r>
          </w:p>
          <w:p w14:paraId="207AA8DC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Subtraction on a number line</w:t>
            </w:r>
          </w:p>
          <w:p w14:paraId="1CACC3BC" w14:textId="77777777" w:rsidR="007E3874" w:rsidRPr="00583985" w:rsidRDefault="007E3874" w:rsidP="00583985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or subtract 1 or 2</w:t>
            </w:r>
          </w:p>
          <w:p w14:paraId="2ADDC589" w14:textId="77777777" w:rsidR="007E3874" w:rsidRPr="00583985" w:rsidRDefault="007E3874" w:rsidP="00583985">
            <w:pPr>
              <w:rPr>
                <w:rFonts w:cstheme="minorHAnsi"/>
                <w:sz w:val="15"/>
                <w:szCs w:val="15"/>
              </w:rPr>
            </w:pPr>
          </w:p>
          <w:p w14:paraId="18EFE221" w14:textId="77777777" w:rsidR="007E3874" w:rsidRPr="00583985" w:rsidRDefault="007E3874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Shape</w:t>
            </w:r>
          </w:p>
          <w:p w14:paraId="45C2B8CC" w14:textId="77777777" w:rsidR="007E3874" w:rsidRPr="00583985" w:rsidRDefault="007E3874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and name 3-d shapes</w:t>
            </w:r>
          </w:p>
          <w:p w14:paraId="5A383569" w14:textId="77777777" w:rsidR="007E3874" w:rsidRPr="00583985" w:rsidRDefault="007E3874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Sort 3-d shapes</w:t>
            </w:r>
          </w:p>
          <w:p w14:paraId="3965EC0A" w14:textId="77777777" w:rsidR="007E3874" w:rsidRPr="00583985" w:rsidRDefault="007E3874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and name 2-d shapes</w:t>
            </w:r>
          </w:p>
          <w:p w14:paraId="161D0EE2" w14:textId="77777777" w:rsidR="007E3874" w:rsidRPr="00583985" w:rsidRDefault="007E3874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Sort 2-d shapes</w:t>
            </w:r>
          </w:p>
          <w:p w14:paraId="6FC1BAA6" w14:textId="2BF33F2D" w:rsidR="007E3874" w:rsidRPr="00583985" w:rsidRDefault="007E3874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Patterns with 2-d and 3-d shapes</w:t>
            </w:r>
          </w:p>
        </w:tc>
        <w:tc>
          <w:tcPr>
            <w:tcW w:w="2477" w:type="dxa"/>
          </w:tcPr>
          <w:p w14:paraId="5E7ADD9E" w14:textId="77777777" w:rsidR="007E3874" w:rsidRPr="00583985" w:rsidRDefault="007E3874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Place value within 20</w:t>
            </w:r>
          </w:p>
          <w:p w14:paraId="72473201" w14:textId="77777777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within 20</w:t>
            </w:r>
          </w:p>
          <w:p w14:paraId="7A0A403F" w14:textId="77777777" w:rsidR="005E01FD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Understand 10 </w:t>
            </w:r>
          </w:p>
          <w:p w14:paraId="0574230A" w14:textId="77777777" w:rsidR="005E01FD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Understand 11, 12 and 13 </w:t>
            </w:r>
          </w:p>
          <w:p w14:paraId="0F503DE6" w14:textId="77777777" w:rsidR="005E01FD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Understand 14, 15 and 16 </w:t>
            </w:r>
          </w:p>
          <w:p w14:paraId="55382DD7" w14:textId="77777777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Understand 17, 18 and 19 </w:t>
            </w:r>
          </w:p>
          <w:p w14:paraId="4D2D86AF" w14:textId="77777777" w:rsidR="005E01FD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Understand 20 </w:t>
            </w:r>
          </w:p>
          <w:p w14:paraId="2F300A18" w14:textId="77777777" w:rsidR="005E01FD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1 more and 1 less </w:t>
            </w:r>
          </w:p>
          <w:p w14:paraId="567B7929" w14:textId="77777777" w:rsidR="007E3874" w:rsidRPr="00583985" w:rsidRDefault="007E3874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number line to 20</w:t>
            </w:r>
          </w:p>
          <w:p w14:paraId="332D0F38" w14:textId="77777777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a number line to 20</w:t>
            </w:r>
          </w:p>
          <w:p w14:paraId="62ADB7B3" w14:textId="52AAAB28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Estimate on a number line to 20</w:t>
            </w:r>
          </w:p>
          <w:p w14:paraId="3D6D3E7F" w14:textId="7875102B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numbers to 20</w:t>
            </w:r>
          </w:p>
          <w:p w14:paraId="4437D359" w14:textId="77777777" w:rsidR="005E01FD" w:rsidRPr="00583985" w:rsidRDefault="005E01FD" w:rsidP="00583985">
            <w:pPr>
              <w:pStyle w:val="ListParagraph"/>
              <w:numPr>
                <w:ilvl w:val="0"/>
                <w:numId w:val="2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Order numbers to 20</w:t>
            </w:r>
          </w:p>
          <w:p w14:paraId="5C8B5E68" w14:textId="77777777" w:rsidR="005E01FD" w:rsidRPr="00583985" w:rsidRDefault="005E01FD" w:rsidP="00583985">
            <w:pPr>
              <w:rPr>
                <w:rFonts w:cstheme="minorHAnsi"/>
                <w:sz w:val="15"/>
                <w:szCs w:val="15"/>
              </w:rPr>
            </w:pPr>
          </w:p>
          <w:p w14:paraId="62EBCBCB" w14:textId="77777777" w:rsidR="005E01FD" w:rsidRPr="00583985" w:rsidRDefault="005E01FD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Addition and subtraction within 20</w:t>
            </w:r>
          </w:p>
          <w:p w14:paraId="00B2CD36" w14:textId="77777777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by counting on within 20</w:t>
            </w:r>
          </w:p>
          <w:p w14:paraId="66774776" w14:textId="189EA4EA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ones using number bonds</w:t>
            </w:r>
          </w:p>
          <w:p w14:paraId="08FD7893" w14:textId="62EC5671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and make number bonds to 20</w:t>
            </w:r>
          </w:p>
          <w:p w14:paraId="7F076442" w14:textId="3F76A9D0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Doubles</w:t>
            </w:r>
          </w:p>
          <w:p w14:paraId="599E3568" w14:textId="02097D79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Near doubles</w:t>
            </w:r>
          </w:p>
          <w:p w14:paraId="2573B352" w14:textId="441A7C95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ones using number bonds</w:t>
            </w:r>
          </w:p>
          <w:p w14:paraId="62B310C7" w14:textId="641FEA5D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Subtraction – counting back</w:t>
            </w:r>
          </w:p>
          <w:p w14:paraId="337D68A8" w14:textId="77777777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Subtraction – finding the difference</w:t>
            </w:r>
          </w:p>
          <w:p w14:paraId="08AC9BC1" w14:textId="77777777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Related facts</w:t>
            </w:r>
          </w:p>
          <w:p w14:paraId="325DB489" w14:textId="60DFE8BE" w:rsidR="005E01FD" w:rsidRPr="00583985" w:rsidRDefault="005E01FD" w:rsidP="005839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Step 10 Missing number problems</w:t>
            </w:r>
          </w:p>
        </w:tc>
        <w:tc>
          <w:tcPr>
            <w:tcW w:w="2476" w:type="dxa"/>
          </w:tcPr>
          <w:p w14:paraId="5BAC78F1" w14:textId="77777777" w:rsidR="007E3874" w:rsidRPr="00583985" w:rsidRDefault="005E01FD" w:rsidP="00583985">
            <w:pPr>
              <w:ind w:left="57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Place value within 50</w:t>
            </w:r>
          </w:p>
          <w:p w14:paraId="3744A301" w14:textId="77777777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from 20 to 50</w:t>
            </w:r>
          </w:p>
          <w:p w14:paraId="5F2E35DA" w14:textId="61C4D6A1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20, 30, 40 and 50</w:t>
            </w:r>
          </w:p>
          <w:p w14:paraId="0AD4D9E5" w14:textId="18AE4185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by making groups of tens</w:t>
            </w:r>
          </w:p>
          <w:p w14:paraId="22B7D6AC" w14:textId="2C696DB9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Groups of tens and ones</w:t>
            </w:r>
          </w:p>
          <w:p w14:paraId="01B34BF8" w14:textId="5C8AA707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Partition into tens and ones</w:t>
            </w:r>
          </w:p>
          <w:p w14:paraId="56762782" w14:textId="59F00374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number line to 50</w:t>
            </w:r>
          </w:p>
          <w:p w14:paraId="0DD68BD6" w14:textId="4FFEFECD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Estimate on a number line to 50</w:t>
            </w:r>
          </w:p>
          <w:p w14:paraId="30FF4A33" w14:textId="77777777" w:rsidR="005E01FD" w:rsidRPr="00583985" w:rsidRDefault="005E01FD" w:rsidP="00583985">
            <w:pPr>
              <w:pStyle w:val="ListParagraph"/>
              <w:numPr>
                <w:ilvl w:val="0"/>
                <w:numId w:val="2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 more, 1 less</w:t>
            </w:r>
          </w:p>
          <w:p w14:paraId="02D574CA" w14:textId="77777777" w:rsidR="005E01FD" w:rsidRPr="00583985" w:rsidRDefault="005E01FD" w:rsidP="00583985">
            <w:pPr>
              <w:rPr>
                <w:rFonts w:cstheme="minorHAnsi"/>
                <w:sz w:val="15"/>
                <w:szCs w:val="15"/>
              </w:rPr>
            </w:pPr>
          </w:p>
          <w:p w14:paraId="00D69F32" w14:textId="77777777" w:rsidR="005E01FD" w:rsidRPr="00583985" w:rsidRDefault="005E01FD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 xml:space="preserve">Length and height </w:t>
            </w:r>
          </w:p>
          <w:p w14:paraId="2ECF49B7" w14:textId="77777777" w:rsidR="005E01FD" w:rsidRPr="00583985" w:rsidRDefault="005E01FD" w:rsidP="00583985">
            <w:pPr>
              <w:pStyle w:val="ListParagraph"/>
              <w:numPr>
                <w:ilvl w:val="0"/>
                <w:numId w:val="2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lengths and heights</w:t>
            </w:r>
          </w:p>
          <w:p w14:paraId="614BCDDE" w14:textId="5038EB18" w:rsidR="005E01FD" w:rsidRPr="00583985" w:rsidRDefault="005E01FD" w:rsidP="00583985">
            <w:pPr>
              <w:pStyle w:val="ListParagraph"/>
              <w:numPr>
                <w:ilvl w:val="0"/>
                <w:numId w:val="2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length using objects</w:t>
            </w:r>
          </w:p>
          <w:p w14:paraId="44A5EE92" w14:textId="3B284ABD" w:rsidR="005E01FD" w:rsidRPr="00583985" w:rsidRDefault="005E01FD" w:rsidP="00583985">
            <w:pPr>
              <w:pStyle w:val="ListParagraph"/>
              <w:numPr>
                <w:ilvl w:val="0"/>
                <w:numId w:val="2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length in centimetres</w:t>
            </w:r>
          </w:p>
          <w:p w14:paraId="13C80882" w14:textId="77777777" w:rsidR="005E01FD" w:rsidRPr="00583985" w:rsidRDefault="005E01FD" w:rsidP="00583985">
            <w:pPr>
              <w:rPr>
                <w:rFonts w:cstheme="minorHAnsi"/>
                <w:sz w:val="15"/>
                <w:szCs w:val="15"/>
              </w:rPr>
            </w:pPr>
          </w:p>
          <w:p w14:paraId="7BFB2084" w14:textId="3395EF7F" w:rsidR="005E01FD" w:rsidRPr="00583985" w:rsidRDefault="005E01FD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Mass and volume</w:t>
            </w:r>
          </w:p>
          <w:p w14:paraId="69FB61E7" w14:textId="77777777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Heavier and lighter</w:t>
            </w:r>
          </w:p>
          <w:p w14:paraId="6BE7DD4A" w14:textId="48C7B26B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mass</w:t>
            </w:r>
          </w:p>
          <w:p w14:paraId="3921622F" w14:textId="28111C73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mass</w:t>
            </w:r>
          </w:p>
          <w:p w14:paraId="50C07A1E" w14:textId="442F643A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Full and empty</w:t>
            </w:r>
          </w:p>
          <w:p w14:paraId="0319B0F6" w14:textId="5746F757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volume</w:t>
            </w:r>
          </w:p>
          <w:p w14:paraId="0BA67B9A" w14:textId="58A253E9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capacity</w:t>
            </w:r>
          </w:p>
          <w:p w14:paraId="2C0828E2" w14:textId="7B241DBE" w:rsidR="005E01FD" w:rsidRPr="00583985" w:rsidRDefault="005E01FD" w:rsidP="00583985">
            <w:pPr>
              <w:pStyle w:val="ListParagraph"/>
              <w:numPr>
                <w:ilvl w:val="0"/>
                <w:numId w:val="2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capacity</w:t>
            </w:r>
          </w:p>
        </w:tc>
        <w:tc>
          <w:tcPr>
            <w:tcW w:w="2477" w:type="dxa"/>
          </w:tcPr>
          <w:p w14:paraId="1411DACF" w14:textId="77777777" w:rsidR="007E3874" w:rsidRPr="00583985" w:rsidRDefault="005E01FD" w:rsidP="00583985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Multiplication and division </w:t>
            </w:r>
          </w:p>
          <w:p w14:paraId="78BB48C1" w14:textId="77777777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2s</w:t>
            </w:r>
          </w:p>
          <w:p w14:paraId="43E3148A" w14:textId="544AF78C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10s</w:t>
            </w:r>
          </w:p>
          <w:p w14:paraId="7997D8DB" w14:textId="36AA9304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5s</w:t>
            </w:r>
          </w:p>
          <w:p w14:paraId="51674AE2" w14:textId="3B78A5B0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equal groups</w:t>
            </w:r>
          </w:p>
          <w:p w14:paraId="02B0ADBA" w14:textId="77B4D1AB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equal groups</w:t>
            </w:r>
          </w:p>
          <w:p w14:paraId="4F056214" w14:textId="648AD6E3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arrays</w:t>
            </w:r>
          </w:p>
          <w:p w14:paraId="1C908B3D" w14:textId="545FAEBA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doubles</w:t>
            </w:r>
          </w:p>
          <w:p w14:paraId="0D82B065" w14:textId="77777777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equal groups – grouping</w:t>
            </w:r>
          </w:p>
          <w:p w14:paraId="34442B5B" w14:textId="77777777" w:rsidR="005E01FD" w:rsidRPr="00583985" w:rsidRDefault="005E01FD" w:rsidP="00583985">
            <w:pPr>
              <w:pStyle w:val="ListParagraph"/>
              <w:numPr>
                <w:ilvl w:val="0"/>
                <w:numId w:val="2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equal groups – sharing</w:t>
            </w:r>
          </w:p>
          <w:p w14:paraId="4EBCF111" w14:textId="77777777" w:rsidR="005E01FD" w:rsidRPr="00583985" w:rsidRDefault="005E01FD" w:rsidP="00583985">
            <w:pPr>
              <w:rPr>
                <w:rFonts w:cstheme="minorHAnsi"/>
                <w:sz w:val="15"/>
                <w:szCs w:val="15"/>
              </w:rPr>
            </w:pPr>
          </w:p>
          <w:p w14:paraId="4178FE2E" w14:textId="77777777" w:rsidR="005E01FD" w:rsidRPr="00583985" w:rsidRDefault="005E01FD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 xml:space="preserve">Fractions </w:t>
            </w:r>
          </w:p>
          <w:p w14:paraId="0B43E8D0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 half of an object or a shape</w:t>
            </w:r>
          </w:p>
          <w:p w14:paraId="7A68EE02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a half of an object or a shape</w:t>
            </w:r>
          </w:p>
          <w:p w14:paraId="5CFB1542" w14:textId="3E88A2F2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 half of a quantity</w:t>
            </w:r>
          </w:p>
          <w:p w14:paraId="6DEC67D5" w14:textId="5388B4B0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Find a half of a quantity </w:t>
            </w:r>
          </w:p>
          <w:p w14:paraId="5DF88C02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 quarter of an object or a shape</w:t>
            </w:r>
          </w:p>
          <w:p w14:paraId="1143564C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a quarter of an object or a shape</w:t>
            </w:r>
          </w:p>
          <w:p w14:paraId="19BB441C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a quarter of a quantity</w:t>
            </w:r>
          </w:p>
          <w:p w14:paraId="1AA03C1A" w14:textId="77777777" w:rsidR="005E01FD" w:rsidRPr="00583985" w:rsidRDefault="005E01FD" w:rsidP="00583985">
            <w:pPr>
              <w:pStyle w:val="ListParagraph"/>
              <w:numPr>
                <w:ilvl w:val="0"/>
                <w:numId w:val="2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a quarter of a quantity</w:t>
            </w:r>
          </w:p>
          <w:p w14:paraId="64E07C71" w14:textId="77777777" w:rsidR="00000E89" w:rsidRPr="00583985" w:rsidRDefault="00000E89" w:rsidP="00583985">
            <w:pPr>
              <w:rPr>
                <w:rFonts w:cstheme="minorHAnsi"/>
                <w:sz w:val="15"/>
                <w:szCs w:val="15"/>
              </w:rPr>
            </w:pPr>
          </w:p>
          <w:p w14:paraId="1312D62B" w14:textId="77777777" w:rsidR="00000E89" w:rsidRPr="00583985" w:rsidRDefault="00000E89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Position and direction </w:t>
            </w:r>
          </w:p>
          <w:p w14:paraId="54AEE9C4" w14:textId="77777777" w:rsidR="00000E89" w:rsidRPr="00583985" w:rsidRDefault="00000E89" w:rsidP="00583985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turns</w:t>
            </w:r>
          </w:p>
          <w:p w14:paraId="554ADC3E" w14:textId="77777777" w:rsidR="00000E89" w:rsidRPr="00583985" w:rsidRDefault="00000E89" w:rsidP="00583985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position – left and right</w:t>
            </w:r>
          </w:p>
          <w:p w14:paraId="33F020C6" w14:textId="77777777" w:rsidR="00000E89" w:rsidRPr="00583985" w:rsidRDefault="00000E89" w:rsidP="00583985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position – forwards and backwards</w:t>
            </w:r>
          </w:p>
          <w:p w14:paraId="1E261523" w14:textId="77777777" w:rsidR="00000E89" w:rsidRPr="00583985" w:rsidRDefault="00000E89" w:rsidP="00583985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position – above and below</w:t>
            </w:r>
          </w:p>
          <w:p w14:paraId="0210C94F" w14:textId="70A11CA2" w:rsidR="00000E89" w:rsidRPr="00583985" w:rsidRDefault="00000E89" w:rsidP="00583985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Ordinal numbers</w:t>
            </w:r>
          </w:p>
        </w:tc>
        <w:tc>
          <w:tcPr>
            <w:tcW w:w="2477" w:type="dxa"/>
          </w:tcPr>
          <w:p w14:paraId="7597C7C3" w14:textId="77777777" w:rsidR="005E01FD" w:rsidRPr="00583985" w:rsidRDefault="005E01FD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Place value within 100</w:t>
            </w:r>
          </w:p>
          <w:p w14:paraId="6C41476F" w14:textId="77777777" w:rsidR="005E01FD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Count from 50 to 10</w:t>
            </w:r>
          </w:p>
          <w:p w14:paraId="3395AF76" w14:textId="77777777" w:rsidR="00000E89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Tens to 100</w:t>
            </w:r>
          </w:p>
          <w:p w14:paraId="593B6D18" w14:textId="77777777" w:rsidR="00000E89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Partition into tens and ones</w:t>
            </w:r>
          </w:p>
          <w:p w14:paraId="08D46925" w14:textId="77777777" w:rsidR="00000E89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number line to 100</w:t>
            </w:r>
          </w:p>
          <w:p w14:paraId="1304D8AD" w14:textId="77777777" w:rsidR="00000E89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1 more, 1 less</w:t>
            </w:r>
          </w:p>
          <w:p w14:paraId="5D27DF73" w14:textId="3BF92237" w:rsidR="005E01FD" w:rsidRPr="00583985" w:rsidRDefault="005E01FD" w:rsidP="00583985">
            <w:pPr>
              <w:pStyle w:val="ListParagraph"/>
              <w:numPr>
                <w:ilvl w:val="0"/>
                <w:numId w:val="3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Compare numbers with the same number of tens</w:t>
            </w:r>
          </w:p>
          <w:p w14:paraId="5FA268C0" w14:textId="77777777" w:rsidR="005E01FD" w:rsidRPr="00583985" w:rsidRDefault="005E01FD" w:rsidP="00583985">
            <w:pPr>
              <w:pStyle w:val="ListParagraph"/>
              <w:numPr>
                <w:ilvl w:val="0"/>
                <w:numId w:val="30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Compare any two number</w:t>
            </w:r>
          </w:p>
          <w:p w14:paraId="4C75F310" w14:textId="77777777" w:rsidR="00000E89" w:rsidRPr="00583985" w:rsidRDefault="00000E89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  <w:p w14:paraId="63FA95EF" w14:textId="68A122E1" w:rsidR="00000E89" w:rsidRPr="00583985" w:rsidRDefault="00000E89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Money</w:t>
            </w:r>
          </w:p>
          <w:p w14:paraId="59ED7D9A" w14:textId="77777777" w:rsidR="00000E89" w:rsidRPr="00583985" w:rsidRDefault="00000E89" w:rsidP="00583985">
            <w:pPr>
              <w:pStyle w:val="ListParagraph"/>
              <w:numPr>
                <w:ilvl w:val="0"/>
                <w:numId w:val="3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Unitising</w:t>
            </w:r>
          </w:p>
          <w:p w14:paraId="0624DEC6" w14:textId="77894821" w:rsidR="00000E89" w:rsidRPr="00583985" w:rsidRDefault="00000E89" w:rsidP="00583985">
            <w:pPr>
              <w:pStyle w:val="ListParagraph"/>
              <w:numPr>
                <w:ilvl w:val="0"/>
                <w:numId w:val="3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coins</w:t>
            </w:r>
          </w:p>
          <w:p w14:paraId="6D86ACD7" w14:textId="6CF7A58A" w:rsidR="00000E89" w:rsidRPr="00583985" w:rsidRDefault="00000E89" w:rsidP="00583985">
            <w:pPr>
              <w:pStyle w:val="ListParagraph"/>
              <w:numPr>
                <w:ilvl w:val="0"/>
                <w:numId w:val="3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notes</w:t>
            </w:r>
          </w:p>
          <w:p w14:paraId="08C40C8D" w14:textId="77777777" w:rsidR="00000E89" w:rsidRPr="00583985" w:rsidRDefault="00000E89" w:rsidP="00583985">
            <w:pPr>
              <w:pStyle w:val="ListParagraph"/>
              <w:numPr>
                <w:ilvl w:val="0"/>
                <w:numId w:val="3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Count in coins</w:t>
            </w:r>
          </w:p>
          <w:p w14:paraId="15EB8DAA" w14:textId="77777777" w:rsidR="00000E89" w:rsidRPr="00583985" w:rsidRDefault="00000E89" w:rsidP="00583985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08A662CA" w14:textId="77777777" w:rsidR="00000E89" w:rsidRPr="00583985" w:rsidRDefault="00000E89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Time</w:t>
            </w:r>
          </w:p>
          <w:p w14:paraId="74FF151F" w14:textId="77777777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Before and after</w:t>
            </w:r>
          </w:p>
          <w:p w14:paraId="7F45E808" w14:textId="77777777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Days of the week</w:t>
            </w:r>
          </w:p>
          <w:p w14:paraId="3B2175CA" w14:textId="77777777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Months of the year</w:t>
            </w:r>
          </w:p>
          <w:p w14:paraId="46206B6D" w14:textId="77777777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Hours, minutes and seconds</w:t>
            </w:r>
          </w:p>
          <w:p w14:paraId="69386917" w14:textId="77777777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the hour</w:t>
            </w:r>
          </w:p>
          <w:p w14:paraId="112232E5" w14:textId="34247B63" w:rsidR="00000E89" w:rsidRPr="00583985" w:rsidRDefault="00000E89" w:rsidP="00583985">
            <w:pPr>
              <w:pStyle w:val="ListParagraph"/>
              <w:numPr>
                <w:ilvl w:val="0"/>
                <w:numId w:val="3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the half hour</w:t>
            </w:r>
          </w:p>
        </w:tc>
      </w:tr>
    </w:tbl>
    <w:p w14:paraId="22E46D15" w14:textId="7228A36A" w:rsidR="007E3874" w:rsidRPr="00583985" w:rsidRDefault="007E3874" w:rsidP="00583985">
      <w:pPr>
        <w:spacing w:after="0"/>
        <w:rPr>
          <w:rFonts w:cstheme="minorHAnsi"/>
          <w:sz w:val="15"/>
          <w:szCs w:val="15"/>
        </w:rPr>
      </w:pPr>
    </w:p>
    <w:p w14:paraId="5951C446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0E3A39F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030A1298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477F15D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49A532CE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619AF10F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101EBFB1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06ACAAB8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291DF7E9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DBC7FC8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87353B4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2808DDB6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772E4583" w14:textId="77777777" w:rsidR="00583985" w:rsidRP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3B219BD1" w14:textId="77777777" w:rsidR="0040540B" w:rsidRPr="00583985" w:rsidRDefault="0040540B" w:rsidP="00583985">
      <w:pPr>
        <w:spacing w:after="0"/>
        <w:rPr>
          <w:rFonts w:cstheme="minorHAns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476"/>
        <w:gridCol w:w="2477"/>
        <w:gridCol w:w="2477"/>
        <w:gridCol w:w="2476"/>
        <w:gridCol w:w="2477"/>
        <w:gridCol w:w="2477"/>
      </w:tblGrid>
      <w:tr w:rsidR="006F1620" w:rsidRPr="00583985" w14:paraId="7037BDA4" w14:textId="77777777" w:rsidTr="00583985">
        <w:tc>
          <w:tcPr>
            <w:tcW w:w="528" w:type="dxa"/>
          </w:tcPr>
          <w:p w14:paraId="4DDBB7AE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476" w:type="dxa"/>
          </w:tcPr>
          <w:p w14:paraId="012274A4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77" w:type="dxa"/>
          </w:tcPr>
          <w:p w14:paraId="21E176AB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77" w:type="dxa"/>
          </w:tcPr>
          <w:p w14:paraId="619255B6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76" w:type="dxa"/>
          </w:tcPr>
          <w:p w14:paraId="45EF196C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77" w:type="dxa"/>
          </w:tcPr>
          <w:p w14:paraId="00AF0E6B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77" w:type="dxa"/>
          </w:tcPr>
          <w:p w14:paraId="56C8CB9A" w14:textId="77777777" w:rsidR="006F1620" w:rsidRPr="00583985" w:rsidRDefault="006F1620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6F1620" w:rsidRPr="00583985" w14:paraId="3C1FB869" w14:textId="77777777" w:rsidTr="006F1620">
        <w:trPr>
          <w:cantSplit/>
          <w:trHeight w:val="3408"/>
        </w:trPr>
        <w:tc>
          <w:tcPr>
            <w:tcW w:w="528" w:type="dxa"/>
            <w:textDirection w:val="btLr"/>
            <w:vAlign w:val="center"/>
          </w:tcPr>
          <w:p w14:paraId="25733B0F" w14:textId="1A94ACAB" w:rsidR="006F1620" w:rsidRPr="00583985" w:rsidRDefault="006F1620" w:rsidP="00583985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YEAR 2</w:t>
            </w:r>
          </w:p>
        </w:tc>
        <w:tc>
          <w:tcPr>
            <w:tcW w:w="2476" w:type="dxa"/>
          </w:tcPr>
          <w:p w14:paraId="50AD794D" w14:textId="77777777" w:rsidR="006F1620" w:rsidRPr="00583985" w:rsidRDefault="006F1620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Place Value</w:t>
            </w:r>
          </w:p>
          <w:p w14:paraId="009EA6D9" w14:textId="77777777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Numbers to 20</w:t>
            </w:r>
          </w:p>
          <w:p w14:paraId="6173790B" w14:textId="2AA7D987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objects to 100 by making 10s</w:t>
            </w:r>
          </w:p>
          <w:p w14:paraId="25F78D44" w14:textId="05D9E55B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tens and ones</w:t>
            </w:r>
          </w:p>
          <w:p w14:paraId="24F328B8" w14:textId="11766B9F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a place value chart</w:t>
            </w:r>
          </w:p>
          <w:p w14:paraId="1F6DEB78" w14:textId="0710A2AD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Partition numbers to 100</w:t>
            </w:r>
          </w:p>
          <w:p w14:paraId="56EF1F27" w14:textId="04AE4C73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Write numbers to 100 in words</w:t>
            </w:r>
          </w:p>
          <w:p w14:paraId="2E8AFCBA" w14:textId="752AADE3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Flexibly partition numbers to 100</w:t>
            </w:r>
          </w:p>
          <w:p w14:paraId="3E051BB6" w14:textId="77777777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Write numbers to 100 in expanded form</w:t>
            </w:r>
          </w:p>
          <w:p w14:paraId="53D7D57F" w14:textId="77777777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0s on the number line to 100</w:t>
            </w:r>
          </w:p>
          <w:p w14:paraId="1A263A49" w14:textId="06529805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10s and 1s on the number line to 100</w:t>
            </w:r>
          </w:p>
          <w:p w14:paraId="4796D17E" w14:textId="3DF79BCF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Estimate numbers on a number line</w:t>
            </w:r>
          </w:p>
          <w:p w14:paraId="7FEFB9D8" w14:textId="1ABD9BDD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objects</w:t>
            </w:r>
          </w:p>
          <w:p w14:paraId="2AB982F7" w14:textId="0C32BCD5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numbers</w:t>
            </w:r>
          </w:p>
          <w:p w14:paraId="29E1FBFF" w14:textId="4A777A10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Order objects and numbers</w:t>
            </w:r>
          </w:p>
          <w:p w14:paraId="5D8D3D4D" w14:textId="51E0565E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2s, 5s and 10s</w:t>
            </w:r>
          </w:p>
          <w:p w14:paraId="1EB51FE2" w14:textId="77777777" w:rsidR="006F1620" w:rsidRPr="00583985" w:rsidRDefault="006F1620" w:rsidP="00583985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3s</w:t>
            </w:r>
          </w:p>
          <w:p w14:paraId="1F5ECEC6" w14:textId="54FB0F7C" w:rsidR="006F1620" w:rsidRPr="00583985" w:rsidRDefault="006F1620" w:rsidP="00583985">
            <w:pPr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477" w:type="dxa"/>
          </w:tcPr>
          <w:p w14:paraId="259A95CE" w14:textId="77777777" w:rsidR="006F1620" w:rsidRPr="00583985" w:rsidRDefault="006F1620" w:rsidP="00583985">
            <w:pPr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Addition and subtraction</w:t>
            </w:r>
          </w:p>
          <w:p w14:paraId="3671C273" w14:textId="77777777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Bonds to 10</w:t>
            </w:r>
          </w:p>
          <w:p w14:paraId="62BBF499" w14:textId="4B2F6AC9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Fact families - addition and subtraction bonds within 20</w:t>
            </w:r>
            <w:r w:rsidR="0040540B" w:rsidRPr="00583985">
              <w:rPr>
                <w:rFonts w:cstheme="minorHAnsi"/>
                <w:sz w:val="15"/>
                <w:szCs w:val="15"/>
              </w:rPr>
              <w:t xml:space="preserve"> and r</w:t>
            </w:r>
            <w:r w:rsidRPr="00583985">
              <w:rPr>
                <w:rFonts w:cstheme="minorHAnsi"/>
                <w:sz w:val="15"/>
                <w:szCs w:val="15"/>
              </w:rPr>
              <w:t>elated facts</w:t>
            </w:r>
          </w:p>
          <w:p w14:paraId="5FA3851F" w14:textId="0B978B8D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Bonds to 100 (tens)</w:t>
            </w:r>
          </w:p>
          <w:p w14:paraId="1F36D38D" w14:textId="4A60AA42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1s</w:t>
            </w:r>
          </w:p>
          <w:p w14:paraId="155E812C" w14:textId="7ED8482D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by making 10</w:t>
            </w:r>
          </w:p>
          <w:p w14:paraId="658E2A42" w14:textId="72661F63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three 1-digit numbers</w:t>
            </w:r>
          </w:p>
          <w:p w14:paraId="19F80570" w14:textId="36DAFA29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spacing w:line="259" w:lineRule="auto"/>
              <w:ind w:left="417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to the next 10</w:t>
            </w:r>
          </w:p>
          <w:p w14:paraId="5AF55CE6" w14:textId="77777777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across a 10</w:t>
            </w:r>
          </w:p>
          <w:p w14:paraId="11F9BAC6" w14:textId="7E902589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across 10</w:t>
            </w:r>
          </w:p>
          <w:p w14:paraId="347F01E4" w14:textId="711B2E47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from a 10</w:t>
            </w:r>
          </w:p>
          <w:p w14:paraId="07785801" w14:textId="091DB46B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a 1-digit number from a 2-digit number (across a 10)</w:t>
            </w:r>
          </w:p>
          <w:p w14:paraId="2ED4DF7A" w14:textId="1E492D6F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10 more, 10 less</w:t>
            </w:r>
          </w:p>
          <w:p w14:paraId="378E1F3E" w14:textId="4F18D393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10s</w:t>
            </w:r>
          </w:p>
          <w:p w14:paraId="625151C8" w14:textId="0962AAC1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two 2-digit numbers (not across a 10)</w:t>
            </w:r>
          </w:p>
          <w:p w14:paraId="64BB51B3" w14:textId="62C15849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spacing w:line="259" w:lineRule="auto"/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two 2-digit numbers (across a 10)</w:t>
            </w:r>
          </w:p>
          <w:p w14:paraId="013A3D63" w14:textId="2E64CFEC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two 2-digit numbers (not across a 10)</w:t>
            </w:r>
          </w:p>
          <w:p w14:paraId="3251AE05" w14:textId="6C895DAF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two 2-digit numbers (across a 10)</w:t>
            </w:r>
          </w:p>
          <w:p w14:paraId="028DD25C" w14:textId="52C475E5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Mixed addition and subtraction</w:t>
            </w:r>
          </w:p>
          <w:p w14:paraId="742524C7" w14:textId="5CA330DC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number sentences</w:t>
            </w:r>
          </w:p>
          <w:p w14:paraId="60958C0A" w14:textId="5000C9CC" w:rsidR="006F1620" w:rsidRPr="00583985" w:rsidRDefault="006F1620" w:rsidP="00583985">
            <w:pPr>
              <w:pStyle w:val="ListParagraph"/>
              <w:numPr>
                <w:ilvl w:val="0"/>
                <w:numId w:val="3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Missing number problems</w:t>
            </w:r>
          </w:p>
          <w:p w14:paraId="494A7957" w14:textId="77777777" w:rsidR="006F1620" w:rsidRPr="00583985" w:rsidRDefault="006F1620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14:paraId="642A41C2" w14:textId="77777777" w:rsidR="006F1620" w:rsidRPr="00583985" w:rsidRDefault="006F1620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Shape</w:t>
            </w:r>
          </w:p>
          <w:p w14:paraId="6686307B" w14:textId="072EB0FB" w:rsidR="006F1620" w:rsidRPr="00583985" w:rsidRDefault="0040540B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2D and 3</w:t>
            </w:r>
            <w:r w:rsidR="006F1620" w:rsidRPr="00583985">
              <w:rPr>
                <w:rFonts w:cstheme="minorHAnsi"/>
                <w:sz w:val="15"/>
                <w:szCs w:val="15"/>
              </w:rPr>
              <w:t>D shapes</w:t>
            </w:r>
          </w:p>
          <w:p w14:paraId="44FEDD16" w14:textId="600503A4" w:rsidR="006F1620" w:rsidRPr="00583985" w:rsidRDefault="0040540B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sides on 2</w:t>
            </w:r>
            <w:r w:rsidR="006F1620" w:rsidRPr="00583985">
              <w:rPr>
                <w:rFonts w:cstheme="minorHAnsi"/>
                <w:sz w:val="15"/>
                <w:szCs w:val="15"/>
              </w:rPr>
              <w:t>D shapes</w:t>
            </w:r>
          </w:p>
          <w:p w14:paraId="00747F3F" w14:textId="5EACF921" w:rsidR="006F1620" w:rsidRPr="00583985" w:rsidRDefault="0040540B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vertices on 2</w:t>
            </w:r>
            <w:r w:rsidR="006F1620" w:rsidRPr="00583985">
              <w:rPr>
                <w:rFonts w:cstheme="minorHAnsi"/>
                <w:sz w:val="15"/>
                <w:szCs w:val="15"/>
              </w:rPr>
              <w:t>D shapes</w:t>
            </w:r>
          </w:p>
          <w:p w14:paraId="104236BB" w14:textId="2CDE58BB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Draw 2D shapes</w:t>
            </w:r>
          </w:p>
          <w:p w14:paraId="573A692B" w14:textId="6F9D357F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Lines of symmetry on shapes</w:t>
            </w:r>
          </w:p>
          <w:p w14:paraId="76E175AA" w14:textId="603E45C5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lines of symmetry to complete shapes</w:t>
            </w:r>
          </w:p>
          <w:p w14:paraId="426BF797" w14:textId="121BEA74" w:rsidR="006F1620" w:rsidRPr="00583985" w:rsidRDefault="0040540B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Sort 2</w:t>
            </w:r>
            <w:r w:rsidR="006F1620" w:rsidRPr="00583985">
              <w:rPr>
                <w:rFonts w:cstheme="minorHAnsi"/>
                <w:sz w:val="15"/>
                <w:szCs w:val="15"/>
              </w:rPr>
              <w:t>D shapes</w:t>
            </w:r>
          </w:p>
          <w:p w14:paraId="19C5F66C" w14:textId="54C8E67C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</w:t>
            </w:r>
            <w:r w:rsidR="0040540B" w:rsidRPr="00583985">
              <w:rPr>
                <w:rFonts w:cstheme="minorHAnsi"/>
                <w:sz w:val="15"/>
                <w:szCs w:val="15"/>
              </w:rPr>
              <w:t>ount faces on 3</w:t>
            </w:r>
            <w:r w:rsidRPr="00583985">
              <w:rPr>
                <w:rFonts w:cstheme="minorHAnsi"/>
                <w:sz w:val="15"/>
                <w:szCs w:val="15"/>
              </w:rPr>
              <w:t>D shapes</w:t>
            </w:r>
          </w:p>
          <w:p w14:paraId="3455BED0" w14:textId="3A3F086D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edges on 3D shapes</w:t>
            </w:r>
          </w:p>
          <w:p w14:paraId="58860375" w14:textId="1F330E39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vertices on 3D shapes</w:t>
            </w:r>
          </w:p>
          <w:p w14:paraId="283F8DCD" w14:textId="04B56545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Sort 3D shapes</w:t>
            </w:r>
          </w:p>
          <w:p w14:paraId="0A752EAF" w14:textId="3DFAC343" w:rsidR="006F1620" w:rsidRPr="00583985" w:rsidRDefault="006F162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patterns with 2D and 3-D shape</w:t>
            </w:r>
          </w:p>
        </w:tc>
        <w:tc>
          <w:tcPr>
            <w:tcW w:w="2477" w:type="dxa"/>
          </w:tcPr>
          <w:p w14:paraId="45AFF77B" w14:textId="01DCC103" w:rsidR="006F1620" w:rsidRPr="00583985" w:rsidRDefault="0040540B" w:rsidP="00583985">
            <w:pPr>
              <w:ind w:left="57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Money</w:t>
            </w:r>
          </w:p>
          <w:p w14:paraId="6F6A9442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money – pence</w:t>
            </w:r>
          </w:p>
          <w:p w14:paraId="7AC8DAF2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money – pounds (notes and coins)</w:t>
            </w:r>
          </w:p>
          <w:p w14:paraId="0EC86321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money – pounds and pence</w:t>
            </w:r>
          </w:p>
          <w:p w14:paraId="3454F1B3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Choose notes and coins</w:t>
            </w:r>
          </w:p>
          <w:p w14:paraId="088193C8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the same amount</w:t>
            </w:r>
          </w:p>
          <w:p w14:paraId="2ACD9465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amounts of money</w:t>
            </w:r>
          </w:p>
          <w:p w14:paraId="63679C12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Calculate with money</w:t>
            </w:r>
          </w:p>
          <w:p w14:paraId="71B0309F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a pound</w:t>
            </w:r>
          </w:p>
          <w:p w14:paraId="478F7671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change</w:t>
            </w:r>
          </w:p>
          <w:p w14:paraId="025BA28F" w14:textId="77777777" w:rsidR="0040540B" w:rsidRPr="00583985" w:rsidRDefault="0040540B" w:rsidP="00583985">
            <w:pPr>
              <w:pStyle w:val="ListParagraph"/>
              <w:numPr>
                <w:ilvl w:val="0"/>
                <w:numId w:val="3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Two-step problems</w:t>
            </w:r>
          </w:p>
          <w:p w14:paraId="3849C4A9" w14:textId="77777777" w:rsidR="0040540B" w:rsidRPr="00583985" w:rsidRDefault="0040540B" w:rsidP="00583985">
            <w:pPr>
              <w:rPr>
                <w:rFonts w:cstheme="minorHAnsi"/>
                <w:sz w:val="15"/>
                <w:szCs w:val="15"/>
              </w:rPr>
            </w:pPr>
          </w:p>
          <w:p w14:paraId="010A69B4" w14:textId="77777777" w:rsidR="0040540B" w:rsidRPr="00583985" w:rsidRDefault="0040540B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 xml:space="preserve">Multiplication and division </w:t>
            </w:r>
          </w:p>
          <w:p w14:paraId="13887FC8" w14:textId="77777777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Recognise equal groups</w:t>
            </w:r>
          </w:p>
          <w:p w14:paraId="769AC9A9" w14:textId="6D92DF12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equal groups</w:t>
            </w:r>
          </w:p>
          <w:p w14:paraId="2B374677" w14:textId="4FB75953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equal groups</w:t>
            </w:r>
          </w:p>
          <w:p w14:paraId="029716A1" w14:textId="6688682A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Introduce the multiplication symbol</w:t>
            </w:r>
          </w:p>
          <w:p w14:paraId="794BD854" w14:textId="3E46853A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Multiplication sentences</w:t>
            </w:r>
          </w:p>
          <w:p w14:paraId="6DB71769" w14:textId="1C411C5F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arrays</w:t>
            </w:r>
          </w:p>
          <w:p w14:paraId="240A0285" w14:textId="18C3CD35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equal groups – grouping</w:t>
            </w:r>
          </w:p>
          <w:p w14:paraId="2F0F6708" w14:textId="18D61318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equal groups – sharing</w:t>
            </w:r>
          </w:p>
          <w:p w14:paraId="02EDFDA7" w14:textId="67A74C12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2 times-table</w:t>
            </w:r>
          </w:p>
          <w:p w14:paraId="7F28A1CB" w14:textId="181E2BE7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2</w:t>
            </w:r>
          </w:p>
          <w:p w14:paraId="54D3D671" w14:textId="5886FCD5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Doubling and halving</w:t>
            </w:r>
          </w:p>
          <w:p w14:paraId="5DD69AF8" w14:textId="4D9E4EE5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Odd and even numbers</w:t>
            </w:r>
          </w:p>
          <w:p w14:paraId="0D0407D8" w14:textId="77777777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Step 13 The 10 times-table</w:t>
            </w:r>
          </w:p>
          <w:p w14:paraId="6EADA496" w14:textId="4D458706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10</w:t>
            </w:r>
          </w:p>
          <w:p w14:paraId="168FF466" w14:textId="7F59D73A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5 times-table</w:t>
            </w:r>
          </w:p>
          <w:p w14:paraId="2B9FA1BB" w14:textId="34A2DB69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5</w:t>
            </w:r>
          </w:p>
          <w:p w14:paraId="18A0367F" w14:textId="66C8110D" w:rsidR="0040540B" w:rsidRPr="00583985" w:rsidRDefault="0040540B" w:rsidP="00583985">
            <w:pPr>
              <w:pStyle w:val="ListParagraph"/>
              <w:numPr>
                <w:ilvl w:val="0"/>
                <w:numId w:val="3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5 and 10 times-tables</w:t>
            </w:r>
          </w:p>
        </w:tc>
        <w:tc>
          <w:tcPr>
            <w:tcW w:w="2476" w:type="dxa"/>
          </w:tcPr>
          <w:p w14:paraId="0033E0D7" w14:textId="77777777" w:rsidR="006F1620" w:rsidRPr="00583985" w:rsidRDefault="0040540B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Length and height</w:t>
            </w:r>
          </w:p>
          <w:p w14:paraId="049456D6" w14:textId="77777777" w:rsidR="0040540B" w:rsidRPr="00583985" w:rsidRDefault="0040540B" w:rsidP="00583985">
            <w:pPr>
              <w:pStyle w:val="ListParagraph"/>
              <w:numPr>
                <w:ilvl w:val="0"/>
                <w:numId w:val="3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centimetres</w:t>
            </w:r>
          </w:p>
          <w:p w14:paraId="6C5D10F5" w14:textId="77777777" w:rsidR="0040540B" w:rsidRPr="00583985" w:rsidRDefault="0040540B" w:rsidP="00583985">
            <w:pPr>
              <w:pStyle w:val="ListParagraph"/>
              <w:numPr>
                <w:ilvl w:val="0"/>
                <w:numId w:val="3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metres</w:t>
            </w:r>
          </w:p>
          <w:p w14:paraId="4417A6BE" w14:textId="77777777" w:rsidR="0040540B" w:rsidRPr="00583985" w:rsidRDefault="0040540B" w:rsidP="00583985">
            <w:pPr>
              <w:pStyle w:val="ListParagraph"/>
              <w:numPr>
                <w:ilvl w:val="0"/>
                <w:numId w:val="3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lengths and heights</w:t>
            </w:r>
          </w:p>
          <w:p w14:paraId="0DDD72F1" w14:textId="77777777" w:rsidR="0040540B" w:rsidRPr="00583985" w:rsidRDefault="0040540B" w:rsidP="00583985">
            <w:pPr>
              <w:pStyle w:val="ListParagraph"/>
              <w:numPr>
                <w:ilvl w:val="0"/>
                <w:numId w:val="3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Order lengths and heights</w:t>
            </w:r>
          </w:p>
          <w:p w14:paraId="27FDD70C" w14:textId="77777777" w:rsidR="0040540B" w:rsidRPr="00583985" w:rsidRDefault="0040540B" w:rsidP="00583985">
            <w:pPr>
              <w:pStyle w:val="ListParagraph"/>
              <w:numPr>
                <w:ilvl w:val="0"/>
                <w:numId w:val="3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Four operations with lengths and heights</w:t>
            </w:r>
          </w:p>
          <w:p w14:paraId="31BFD7D3" w14:textId="77777777" w:rsidR="0040540B" w:rsidRPr="00583985" w:rsidRDefault="0040540B" w:rsidP="00583985">
            <w:pPr>
              <w:rPr>
                <w:rFonts w:cstheme="minorHAnsi"/>
                <w:sz w:val="15"/>
                <w:szCs w:val="15"/>
              </w:rPr>
            </w:pPr>
          </w:p>
          <w:p w14:paraId="73F64C3F" w14:textId="77777777" w:rsidR="0040540B" w:rsidRPr="00583985" w:rsidRDefault="0040540B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 xml:space="preserve">Mass, capacity and temperature </w:t>
            </w:r>
          </w:p>
          <w:p w14:paraId="4208A815" w14:textId="77777777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mass</w:t>
            </w:r>
          </w:p>
          <w:p w14:paraId="612510E8" w14:textId="3A9BA479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grams</w:t>
            </w:r>
          </w:p>
          <w:p w14:paraId="660687F8" w14:textId="3C275021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kilograms</w:t>
            </w:r>
          </w:p>
          <w:p w14:paraId="239B2051" w14:textId="6E741434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Four operations with mass</w:t>
            </w:r>
          </w:p>
          <w:p w14:paraId="11339A7F" w14:textId="7DF6F84B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volume and capacity</w:t>
            </w:r>
          </w:p>
          <w:p w14:paraId="03BAB02A" w14:textId="54160ED4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millilitres</w:t>
            </w:r>
          </w:p>
          <w:p w14:paraId="2C04ED50" w14:textId="63F8DE2B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litres</w:t>
            </w:r>
          </w:p>
          <w:p w14:paraId="00019425" w14:textId="77777777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Four operations with volume and capacity</w:t>
            </w:r>
          </w:p>
          <w:p w14:paraId="579D0F47" w14:textId="77777777" w:rsidR="0040540B" w:rsidRPr="00583985" w:rsidRDefault="0040540B" w:rsidP="0058398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 xml:space="preserve">Temperature </w:t>
            </w:r>
          </w:p>
          <w:p w14:paraId="4938BDC3" w14:textId="77777777" w:rsidR="0040540B" w:rsidRPr="00583985" w:rsidRDefault="0040540B" w:rsidP="00583985">
            <w:pPr>
              <w:rPr>
                <w:rFonts w:cstheme="minorHAnsi"/>
                <w:sz w:val="15"/>
                <w:szCs w:val="15"/>
              </w:rPr>
            </w:pPr>
          </w:p>
          <w:p w14:paraId="2F98CAA3" w14:textId="63D9F149" w:rsidR="0040540B" w:rsidRPr="00583985" w:rsidRDefault="0040540B" w:rsidP="00583985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477" w:type="dxa"/>
          </w:tcPr>
          <w:p w14:paraId="50690E81" w14:textId="3E7653F4" w:rsidR="006F1620" w:rsidRPr="00583985" w:rsidRDefault="0040540B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Fractions</w:t>
            </w:r>
          </w:p>
          <w:p w14:paraId="31EAE729" w14:textId="77777777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Introduction to parts and whole</w:t>
            </w:r>
          </w:p>
          <w:p w14:paraId="1BB2E4DE" w14:textId="08872A93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Equal and unequal parts</w:t>
            </w:r>
          </w:p>
          <w:p w14:paraId="3902CB60" w14:textId="52DF06CD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a half</w:t>
            </w:r>
          </w:p>
          <w:p w14:paraId="3B40FA97" w14:textId="251B63C3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Find a half</w:t>
            </w:r>
          </w:p>
          <w:p w14:paraId="46DA4F18" w14:textId="45D10FBF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a quarter</w:t>
            </w:r>
          </w:p>
          <w:p w14:paraId="40191633" w14:textId="2DF7AA45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Find a quarter</w:t>
            </w:r>
          </w:p>
          <w:p w14:paraId="1D756B23" w14:textId="7FAAC9A3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a third</w:t>
            </w:r>
          </w:p>
          <w:p w14:paraId="302519D0" w14:textId="77777777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Find a third</w:t>
            </w:r>
          </w:p>
          <w:p w14:paraId="755042DF" w14:textId="77777777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Find the whole</w:t>
            </w:r>
          </w:p>
          <w:p w14:paraId="232252EF" w14:textId="24A9CA83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Unit fractions</w:t>
            </w:r>
          </w:p>
          <w:p w14:paraId="76D46048" w14:textId="7C8FF0DB" w:rsidR="0040540B" w:rsidRPr="00583985" w:rsidRDefault="00207A1F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Non-</w:t>
            </w:r>
            <w:r w:rsidR="0040540B" w:rsidRPr="00583985">
              <w:rPr>
                <w:rFonts w:cstheme="minorHAnsi"/>
                <w:bCs/>
                <w:sz w:val="15"/>
                <w:szCs w:val="15"/>
              </w:rPr>
              <w:t>unit fractions</w:t>
            </w:r>
          </w:p>
          <w:p w14:paraId="4C7E929B" w14:textId="6D44BF30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the equivalence of a half and two-quarters</w:t>
            </w:r>
          </w:p>
          <w:p w14:paraId="2ECB263E" w14:textId="1CDEA32F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three-quarters</w:t>
            </w:r>
          </w:p>
          <w:p w14:paraId="4286DB82" w14:textId="5172C3B0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Find three-quarters</w:t>
            </w:r>
          </w:p>
          <w:p w14:paraId="0D0F6BB7" w14:textId="77777777" w:rsidR="0040540B" w:rsidRPr="00583985" w:rsidRDefault="0040540B" w:rsidP="00583985">
            <w:pPr>
              <w:pStyle w:val="ListParagraph"/>
              <w:numPr>
                <w:ilvl w:val="0"/>
                <w:numId w:val="3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Count in fractions up to a whole</w:t>
            </w:r>
          </w:p>
          <w:p w14:paraId="723C71AE" w14:textId="77777777" w:rsidR="00207A1F" w:rsidRPr="00583985" w:rsidRDefault="00207A1F" w:rsidP="00583985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13E21B9F" w14:textId="77777777" w:rsidR="00207A1F" w:rsidRPr="00583985" w:rsidRDefault="00207A1F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Time </w:t>
            </w:r>
          </w:p>
          <w:p w14:paraId="02DA7AE0" w14:textId="77777777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O’clock and half past</w:t>
            </w:r>
          </w:p>
          <w:p w14:paraId="12A8A3D1" w14:textId="51CD4DF8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Quarter past and quarter to</w:t>
            </w:r>
          </w:p>
          <w:p w14:paraId="6AA1447E" w14:textId="2D8298B3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past the hour</w:t>
            </w:r>
          </w:p>
          <w:p w14:paraId="47CD9620" w14:textId="3A060DFB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the hour</w:t>
            </w:r>
          </w:p>
          <w:p w14:paraId="3505293C" w14:textId="2E587699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5 minutes</w:t>
            </w:r>
          </w:p>
          <w:p w14:paraId="220BB3F2" w14:textId="352EB8B2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Minutes in an hour</w:t>
            </w:r>
          </w:p>
          <w:p w14:paraId="614C015F" w14:textId="5B10392F" w:rsidR="00207A1F" w:rsidRPr="00583985" w:rsidRDefault="00207A1F" w:rsidP="00583985">
            <w:pPr>
              <w:pStyle w:val="ListParagraph"/>
              <w:numPr>
                <w:ilvl w:val="0"/>
                <w:numId w:val="3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Hours in a day</w:t>
            </w:r>
          </w:p>
        </w:tc>
        <w:tc>
          <w:tcPr>
            <w:tcW w:w="2477" w:type="dxa"/>
          </w:tcPr>
          <w:p w14:paraId="3D072D5B" w14:textId="24879B4D" w:rsidR="006F1620" w:rsidRPr="00583985" w:rsidRDefault="00207A1F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Statistics</w:t>
            </w:r>
          </w:p>
          <w:p w14:paraId="40B23606" w14:textId="77777777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Make tally charts</w:t>
            </w:r>
          </w:p>
          <w:p w14:paraId="0FCF6690" w14:textId="7AE47285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Tables</w:t>
            </w:r>
          </w:p>
          <w:p w14:paraId="229E68BF" w14:textId="6EB22F3D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Block diagrams</w:t>
            </w:r>
          </w:p>
          <w:p w14:paraId="32253756" w14:textId="5B4E7D7B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Draw pictograms (1–1)</w:t>
            </w:r>
          </w:p>
          <w:p w14:paraId="58C8B0D0" w14:textId="716876CD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Interpret pictograms (1–1)</w:t>
            </w:r>
          </w:p>
          <w:p w14:paraId="2633FBD9" w14:textId="41F08233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Draw pictograms (2, 5 and 10)</w:t>
            </w:r>
          </w:p>
          <w:p w14:paraId="015D94FF" w14:textId="77777777" w:rsidR="00207A1F" w:rsidRPr="00583985" w:rsidRDefault="00207A1F" w:rsidP="00583985">
            <w:pPr>
              <w:pStyle w:val="ListParagraph"/>
              <w:numPr>
                <w:ilvl w:val="0"/>
                <w:numId w:val="4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Interpret pictograms (2, 5 and 10)</w:t>
            </w:r>
          </w:p>
          <w:p w14:paraId="3A445083" w14:textId="77777777" w:rsidR="00207A1F" w:rsidRPr="00583985" w:rsidRDefault="00207A1F" w:rsidP="00583985">
            <w:pPr>
              <w:jc w:val="center"/>
              <w:rPr>
                <w:rFonts w:cstheme="minorHAnsi"/>
                <w:bCs/>
                <w:sz w:val="15"/>
                <w:szCs w:val="15"/>
              </w:rPr>
            </w:pPr>
          </w:p>
          <w:p w14:paraId="69D1976A" w14:textId="1A515D55" w:rsidR="00207A1F" w:rsidRPr="00583985" w:rsidRDefault="00207A1F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Position and direction</w:t>
            </w:r>
          </w:p>
          <w:p w14:paraId="7B82AFE8" w14:textId="77777777" w:rsidR="00207A1F" w:rsidRPr="00583985" w:rsidRDefault="00207A1F" w:rsidP="00583985">
            <w:pPr>
              <w:pStyle w:val="ListParagraph"/>
              <w:numPr>
                <w:ilvl w:val="0"/>
                <w:numId w:val="4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Language of position</w:t>
            </w:r>
          </w:p>
          <w:p w14:paraId="5FA346A0" w14:textId="60D6F67D" w:rsidR="00207A1F" w:rsidRPr="00583985" w:rsidRDefault="00207A1F" w:rsidP="00583985">
            <w:pPr>
              <w:pStyle w:val="ListParagraph"/>
              <w:numPr>
                <w:ilvl w:val="0"/>
                <w:numId w:val="4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movement</w:t>
            </w:r>
          </w:p>
          <w:p w14:paraId="15D93EF8" w14:textId="07FD110F" w:rsidR="00207A1F" w:rsidRPr="00583985" w:rsidRDefault="00207A1F" w:rsidP="00583985">
            <w:pPr>
              <w:pStyle w:val="ListParagraph"/>
              <w:numPr>
                <w:ilvl w:val="0"/>
                <w:numId w:val="4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turns</w:t>
            </w:r>
          </w:p>
          <w:p w14:paraId="4A517793" w14:textId="73DB4C83" w:rsidR="00207A1F" w:rsidRPr="00583985" w:rsidRDefault="00207A1F" w:rsidP="00583985">
            <w:pPr>
              <w:pStyle w:val="ListParagraph"/>
              <w:numPr>
                <w:ilvl w:val="0"/>
                <w:numId w:val="4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Describe movement and turns</w:t>
            </w:r>
          </w:p>
          <w:p w14:paraId="0457ECAF" w14:textId="45F670C7" w:rsidR="00207A1F" w:rsidRPr="00583985" w:rsidRDefault="00207A1F" w:rsidP="00583985">
            <w:pPr>
              <w:pStyle w:val="ListParagraph"/>
              <w:numPr>
                <w:ilvl w:val="0"/>
                <w:numId w:val="4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Shape patterns with turn</w:t>
            </w:r>
          </w:p>
        </w:tc>
      </w:tr>
    </w:tbl>
    <w:p w14:paraId="437F0934" w14:textId="77777777" w:rsidR="00583985" w:rsidRDefault="00583985"/>
    <w:p w14:paraId="7B90D8F1" w14:textId="77777777" w:rsidR="00583985" w:rsidRDefault="00583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476"/>
        <w:gridCol w:w="2477"/>
        <w:gridCol w:w="2477"/>
        <w:gridCol w:w="2476"/>
        <w:gridCol w:w="2477"/>
        <w:gridCol w:w="2477"/>
      </w:tblGrid>
      <w:tr w:rsidR="00207A1F" w:rsidRPr="00583985" w14:paraId="320E6C74" w14:textId="77777777" w:rsidTr="00583985">
        <w:tc>
          <w:tcPr>
            <w:tcW w:w="528" w:type="dxa"/>
          </w:tcPr>
          <w:p w14:paraId="0E879EDD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476" w:type="dxa"/>
          </w:tcPr>
          <w:p w14:paraId="03E638D0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77" w:type="dxa"/>
          </w:tcPr>
          <w:p w14:paraId="321E43B4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77" w:type="dxa"/>
          </w:tcPr>
          <w:p w14:paraId="4E181673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76" w:type="dxa"/>
          </w:tcPr>
          <w:p w14:paraId="0D220D40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77" w:type="dxa"/>
          </w:tcPr>
          <w:p w14:paraId="6E63110F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77" w:type="dxa"/>
          </w:tcPr>
          <w:p w14:paraId="69927138" w14:textId="77777777" w:rsidR="00207A1F" w:rsidRPr="00583985" w:rsidRDefault="00207A1F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207A1F" w:rsidRPr="00583985" w14:paraId="613FBF46" w14:textId="77777777" w:rsidTr="00583985">
        <w:trPr>
          <w:cantSplit/>
          <w:trHeight w:val="3408"/>
        </w:trPr>
        <w:tc>
          <w:tcPr>
            <w:tcW w:w="528" w:type="dxa"/>
            <w:textDirection w:val="btLr"/>
            <w:vAlign w:val="center"/>
          </w:tcPr>
          <w:p w14:paraId="6E636253" w14:textId="5A79A1F7" w:rsidR="00207A1F" w:rsidRPr="00583985" w:rsidRDefault="00207A1F" w:rsidP="00583985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YEAR 3</w:t>
            </w:r>
          </w:p>
        </w:tc>
        <w:tc>
          <w:tcPr>
            <w:tcW w:w="2476" w:type="dxa"/>
          </w:tcPr>
          <w:p w14:paraId="519CCCCA" w14:textId="48680E65" w:rsidR="00207A1F" w:rsidRPr="00583985" w:rsidRDefault="00207A1F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Place value</w:t>
            </w:r>
          </w:p>
          <w:p w14:paraId="678D9301" w14:textId="77777777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Represent numbers to 100</w:t>
            </w:r>
          </w:p>
          <w:p w14:paraId="3D4D8D1E" w14:textId="4BB625B4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Partition numbers to 100</w:t>
            </w:r>
          </w:p>
          <w:p w14:paraId="632B861F" w14:textId="500BC565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Number line to 100</w:t>
            </w:r>
          </w:p>
          <w:p w14:paraId="17C54561" w14:textId="2F6A4573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Hundreds</w:t>
            </w:r>
          </w:p>
          <w:p w14:paraId="06036638" w14:textId="7AFF03C8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Represent numbers to 1,000</w:t>
            </w:r>
          </w:p>
          <w:p w14:paraId="4B752CDD" w14:textId="499271BA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Partition numbers to 1,000</w:t>
            </w:r>
          </w:p>
          <w:p w14:paraId="6946EECD" w14:textId="28C65352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Flexible partitioning of numbers to 1,000</w:t>
            </w:r>
          </w:p>
          <w:p w14:paraId="61442A7A" w14:textId="12447A3A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Hundreds, tens and ones</w:t>
            </w:r>
          </w:p>
          <w:p w14:paraId="68B6E845" w14:textId="721F7F4C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Find 1, 10 or 100 more or less</w:t>
            </w:r>
          </w:p>
          <w:p w14:paraId="4BF99467" w14:textId="3B65E305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Number line to 1,000</w:t>
            </w:r>
          </w:p>
          <w:p w14:paraId="40BF1E7E" w14:textId="3216DC9D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Estimate on a number line to 1,000</w:t>
            </w:r>
          </w:p>
          <w:p w14:paraId="7F0190E6" w14:textId="30BB3B2F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numbers to 1,000</w:t>
            </w:r>
          </w:p>
          <w:p w14:paraId="7A20D28B" w14:textId="61694503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Order numbers to 1,000</w:t>
            </w:r>
          </w:p>
          <w:p w14:paraId="2952060A" w14:textId="77777777" w:rsidR="00207A1F" w:rsidRPr="00583985" w:rsidRDefault="00207A1F" w:rsidP="00583985">
            <w:pPr>
              <w:pStyle w:val="ListParagraph"/>
              <w:numPr>
                <w:ilvl w:val="0"/>
                <w:numId w:val="4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50s</w:t>
            </w:r>
          </w:p>
          <w:p w14:paraId="0A3E1C8C" w14:textId="3C55FE32" w:rsidR="00D027E0" w:rsidRPr="00583985" w:rsidRDefault="00D027E0" w:rsidP="00583985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477" w:type="dxa"/>
          </w:tcPr>
          <w:p w14:paraId="4A05A6D8" w14:textId="327940F9" w:rsidR="00D027E0" w:rsidRPr="00583985" w:rsidRDefault="00D027E0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Addition and subtraction</w:t>
            </w:r>
          </w:p>
          <w:p w14:paraId="55DE8EC6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Apply number bonds within 10</w:t>
            </w:r>
          </w:p>
          <w:p w14:paraId="561827C2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1s</w:t>
            </w:r>
          </w:p>
          <w:p w14:paraId="77BA118B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10s</w:t>
            </w:r>
          </w:p>
          <w:p w14:paraId="383FFA0E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100s</w:t>
            </w:r>
          </w:p>
          <w:p w14:paraId="0968CEF8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Spot the pattern</w:t>
            </w:r>
          </w:p>
          <w:p w14:paraId="14D8B871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1s across a 10</w:t>
            </w:r>
          </w:p>
          <w:p w14:paraId="5928914E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10s across a 100</w:t>
            </w:r>
          </w:p>
          <w:p w14:paraId="045B3767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1s across a 10</w:t>
            </w:r>
          </w:p>
          <w:p w14:paraId="3A692AA2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10s across a 100</w:t>
            </w:r>
          </w:p>
          <w:p w14:paraId="6F9555E0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connections</w:t>
            </w:r>
          </w:p>
          <w:p w14:paraId="4F0C6816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two numbers (no exchange)</w:t>
            </w:r>
          </w:p>
          <w:p w14:paraId="2A01FB9F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two numbers (no exchange)</w:t>
            </w:r>
          </w:p>
          <w:p w14:paraId="291EBE42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two numbers (across a 10)</w:t>
            </w:r>
          </w:p>
          <w:p w14:paraId="1B75A5FF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two numbers (across a 100)</w:t>
            </w:r>
          </w:p>
          <w:p w14:paraId="0B6DEE13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two numbers (across a 10)</w:t>
            </w:r>
          </w:p>
          <w:p w14:paraId="1352F87E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two numbers (across a 100</w:t>
            </w:r>
          </w:p>
          <w:p w14:paraId="7113A5FA" w14:textId="77777777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2-digit and 3-digit numbers</w:t>
            </w:r>
          </w:p>
          <w:p w14:paraId="19D36E78" w14:textId="46584DDF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a 2-digit number from a 3-digit number</w:t>
            </w:r>
          </w:p>
          <w:p w14:paraId="5F41B4CE" w14:textId="68DFC5C2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Complements to 100</w:t>
            </w:r>
          </w:p>
          <w:p w14:paraId="76C21A0D" w14:textId="13A0764C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Estimate answers</w:t>
            </w:r>
          </w:p>
          <w:p w14:paraId="0F6E4F0D" w14:textId="675F4214" w:rsidR="00D027E0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Inverse operations</w:t>
            </w:r>
          </w:p>
          <w:p w14:paraId="495B2D3A" w14:textId="77777777" w:rsidR="00207A1F" w:rsidRPr="00583985" w:rsidRDefault="00D027E0" w:rsidP="00583985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Make decisions</w:t>
            </w:r>
          </w:p>
          <w:p w14:paraId="5044BDDD" w14:textId="77777777" w:rsidR="00D027E0" w:rsidRPr="00583985" w:rsidRDefault="00D027E0" w:rsidP="00583985">
            <w:pPr>
              <w:rPr>
                <w:rFonts w:cstheme="minorHAnsi"/>
                <w:sz w:val="15"/>
                <w:szCs w:val="15"/>
              </w:rPr>
            </w:pPr>
          </w:p>
          <w:p w14:paraId="7834B0DB" w14:textId="2EBA0C5E" w:rsidR="00D027E0" w:rsidRPr="00583985" w:rsidRDefault="00D027E0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Multiplication and division</w:t>
            </w:r>
          </w:p>
          <w:p w14:paraId="56925F69" w14:textId="77777777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Multiplication – equal groups</w:t>
            </w:r>
          </w:p>
          <w:p w14:paraId="48632379" w14:textId="4BF997FD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arrays</w:t>
            </w:r>
          </w:p>
          <w:p w14:paraId="1E54BB1E" w14:textId="7B9615A5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Multiples of 2</w:t>
            </w:r>
          </w:p>
          <w:p w14:paraId="339B1F6D" w14:textId="20F954D2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Multiples of 5 and 10</w:t>
            </w:r>
          </w:p>
          <w:p w14:paraId="611174E8" w14:textId="5AF9DFE8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Sharing and grouping</w:t>
            </w:r>
          </w:p>
          <w:p w14:paraId="75BEE017" w14:textId="5F5CCACB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Multiply by 3</w:t>
            </w:r>
          </w:p>
          <w:p w14:paraId="36A7BD34" w14:textId="61FB0280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3</w:t>
            </w:r>
          </w:p>
          <w:p w14:paraId="5C124EA1" w14:textId="4DCFC965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3 times-table</w:t>
            </w:r>
          </w:p>
          <w:p w14:paraId="14F619CC" w14:textId="59187C76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Multiply by 4</w:t>
            </w:r>
          </w:p>
          <w:p w14:paraId="40486214" w14:textId="35B69DD9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4</w:t>
            </w:r>
          </w:p>
          <w:p w14:paraId="33E7713C" w14:textId="1E98C729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4 times-table</w:t>
            </w:r>
          </w:p>
          <w:p w14:paraId="50EFC7B6" w14:textId="606EDED0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Multiply by 8</w:t>
            </w:r>
          </w:p>
          <w:p w14:paraId="19CD84CF" w14:textId="3CB43534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by 8</w:t>
            </w:r>
          </w:p>
          <w:p w14:paraId="7C6CBE0E" w14:textId="33ACD854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8 times-table</w:t>
            </w:r>
          </w:p>
          <w:p w14:paraId="127EBD65" w14:textId="4FCB05D2" w:rsidR="00D027E0" w:rsidRPr="00583985" w:rsidRDefault="00D027E0" w:rsidP="003A1586">
            <w:pPr>
              <w:pStyle w:val="ListParagraph"/>
              <w:numPr>
                <w:ilvl w:val="0"/>
                <w:numId w:val="4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The 2, 4 and 8 times-table</w:t>
            </w:r>
          </w:p>
        </w:tc>
        <w:tc>
          <w:tcPr>
            <w:tcW w:w="2477" w:type="dxa"/>
          </w:tcPr>
          <w:p w14:paraId="584D7C0E" w14:textId="70BE6D97" w:rsidR="00207A1F" w:rsidRPr="00583985" w:rsidRDefault="00B443F7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Multiplications and division</w:t>
            </w:r>
          </w:p>
          <w:p w14:paraId="15930717" w14:textId="77777777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Multiples of 10</w:t>
            </w:r>
          </w:p>
          <w:p w14:paraId="4483B301" w14:textId="36D8B52C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Related calculations</w:t>
            </w:r>
          </w:p>
          <w:p w14:paraId="0B77094E" w14:textId="1D04ED97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Reasoning about multiplication</w:t>
            </w:r>
          </w:p>
          <w:p w14:paraId="70ACA3F0" w14:textId="26CF4ACF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Multiply a 2-digit number by a 1-digit number – no exchange</w:t>
            </w:r>
          </w:p>
          <w:p w14:paraId="2A1A2DA4" w14:textId="5FCBF67E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Multiply a 2-digit number by a 1-digit number – with exchange</w:t>
            </w:r>
          </w:p>
          <w:p w14:paraId="4955C55E" w14:textId="18E7E704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Link multiplication and division</w:t>
            </w:r>
          </w:p>
          <w:p w14:paraId="7A818A5A" w14:textId="3B0E2801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a 2-digit number by a 1-digit number – no exchange</w:t>
            </w:r>
          </w:p>
          <w:p w14:paraId="56A58B6A" w14:textId="487C54E8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a 2-digit number by a 1-digit number – flexible partitioning</w:t>
            </w:r>
          </w:p>
          <w:p w14:paraId="282B26BD" w14:textId="64D21262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Divide a 2-digit number by a 1-digit number – with remainders</w:t>
            </w:r>
          </w:p>
          <w:p w14:paraId="1A79DBA2" w14:textId="470BF784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Scaling</w:t>
            </w:r>
          </w:p>
          <w:p w14:paraId="0ECC8AFF" w14:textId="77777777" w:rsidR="00B443F7" w:rsidRPr="00583985" w:rsidRDefault="00B443F7" w:rsidP="003A1586">
            <w:pPr>
              <w:pStyle w:val="ListParagraph"/>
              <w:numPr>
                <w:ilvl w:val="0"/>
                <w:numId w:val="4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How many ways?</w:t>
            </w:r>
          </w:p>
          <w:p w14:paraId="4E2CC2C1" w14:textId="77777777" w:rsidR="00B443F7" w:rsidRPr="00583985" w:rsidRDefault="00B443F7" w:rsidP="00583985">
            <w:pPr>
              <w:rPr>
                <w:rFonts w:cstheme="minorHAnsi"/>
                <w:sz w:val="15"/>
                <w:szCs w:val="15"/>
              </w:rPr>
            </w:pPr>
          </w:p>
          <w:p w14:paraId="263834F1" w14:textId="5717DBE1" w:rsidR="00B443F7" w:rsidRPr="00583985" w:rsidRDefault="00B443F7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Length and perimeter</w:t>
            </w:r>
          </w:p>
          <w:p w14:paraId="6558FBB9" w14:textId="77777777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metres and centimetres</w:t>
            </w:r>
          </w:p>
          <w:p w14:paraId="21BDD887" w14:textId="3087523A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millimetres</w:t>
            </w:r>
          </w:p>
          <w:p w14:paraId="0B28713D" w14:textId="3BC4966D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in centimetres and millimetres</w:t>
            </w:r>
          </w:p>
          <w:p w14:paraId="298CDB7F" w14:textId="4A570CF3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Metres, centimetres and millimetres</w:t>
            </w:r>
          </w:p>
          <w:p w14:paraId="1BCD62AB" w14:textId="192EC40A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lengths (metres and centimetres)</w:t>
            </w:r>
          </w:p>
          <w:p w14:paraId="314EF132" w14:textId="057398DF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lengths (centimetres and millimetres)</w:t>
            </w:r>
          </w:p>
          <w:p w14:paraId="3C87D20C" w14:textId="459527F7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lengths</w:t>
            </w:r>
          </w:p>
          <w:p w14:paraId="4191E9C1" w14:textId="57B69637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lengths</w:t>
            </w:r>
          </w:p>
          <w:p w14:paraId="0DF5939B" w14:textId="28730B51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Subtract lengths</w:t>
            </w:r>
          </w:p>
          <w:p w14:paraId="212C4E45" w14:textId="63F3B085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What is perimeter?</w:t>
            </w:r>
          </w:p>
          <w:p w14:paraId="3BC35FF1" w14:textId="4D145883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perimeter</w:t>
            </w:r>
          </w:p>
          <w:p w14:paraId="02F62258" w14:textId="1CDFD186" w:rsidR="00B443F7" w:rsidRPr="00583985" w:rsidRDefault="00B443F7" w:rsidP="003A1586">
            <w:pPr>
              <w:pStyle w:val="ListParagraph"/>
              <w:numPr>
                <w:ilvl w:val="0"/>
                <w:numId w:val="4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Calculate perimeter</w:t>
            </w:r>
          </w:p>
        </w:tc>
        <w:tc>
          <w:tcPr>
            <w:tcW w:w="2476" w:type="dxa"/>
          </w:tcPr>
          <w:p w14:paraId="5175C9D6" w14:textId="32DA8AC5" w:rsidR="00207A1F" w:rsidRPr="00583985" w:rsidRDefault="00B443F7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>Fractions</w:t>
            </w:r>
          </w:p>
          <w:p w14:paraId="532F990D" w14:textId="77777777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Understand the denominators of unit fractions</w:t>
            </w:r>
          </w:p>
          <w:p w14:paraId="640F67A1" w14:textId="37B286FA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and order unit fractions</w:t>
            </w:r>
          </w:p>
          <w:p w14:paraId="3E077882" w14:textId="2124A1B0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Understand the numerators of non-unit fractions</w:t>
            </w:r>
          </w:p>
          <w:p w14:paraId="3FA6F815" w14:textId="53B0E094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Understand the whole</w:t>
            </w:r>
          </w:p>
          <w:p w14:paraId="038803D7" w14:textId="3D5B79C5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and order non-unit fractions</w:t>
            </w:r>
          </w:p>
          <w:p w14:paraId="14080A27" w14:textId="23B4A77C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Fractions and scales</w:t>
            </w:r>
          </w:p>
          <w:p w14:paraId="137A32BE" w14:textId="5B746A55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Fractions on a number line</w:t>
            </w:r>
          </w:p>
          <w:p w14:paraId="51F95BD1" w14:textId="1C202C80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Count in fractions on a number line</w:t>
            </w:r>
          </w:p>
          <w:p w14:paraId="454D2866" w14:textId="5C782CB9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fractions on a number line</w:t>
            </w:r>
          </w:p>
          <w:p w14:paraId="7F77DFEC" w14:textId="77777777" w:rsidR="00B443F7" w:rsidRPr="00583985" w:rsidRDefault="00B443F7" w:rsidP="003A1586">
            <w:pPr>
              <w:pStyle w:val="ListParagraph"/>
              <w:numPr>
                <w:ilvl w:val="0"/>
                <w:numId w:val="4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fractions as bar models</w:t>
            </w:r>
          </w:p>
          <w:p w14:paraId="20E092BF" w14:textId="77777777" w:rsidR="00B443F7" w:rsidRPr="00583985" w:rsidRDefault="00B443F7" w:rsidP="00583985">
            <w:pPr>
              <w:rPr>
                <w:rFonts w:cstheme="minorHAnsi"/>
                <w:sz w:val="15"/>
                <w:szCs w:val="15"/>
              </w:rPr>
            </w:pPr>
          </w:p>
          <w:p w14:paraId="626A76E6" w14:textId="77777777" w:rsidR="00B443F7" w:rsidRPr="00583985" w:rsidRDefault="00B443F7" w:rsidP="00583985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83985">
              <w:rPr>
                <w:rFonts w:cstheme="minorHAnsi"/>
                <w:b/>
                <w:sz w:val="15"/>
                <w:szCs w:val="15"/>
              </w:rPr>
              <w:t xml:space="preserve">Mass and capacity </w:t>
            </w:r>
          </w:p>
          <w:p w14:paraId="4E90EFE7" w14:textId="77777777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Use scales</w:t>
            </w:r>
          </w:p>
          <w:p w14:paraId="2FDC0FA6" w14:textId="295061B0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mass in grams</w:t>
            </w:r>
          </w:p>
          <w:p w14:paraId="285127FA" w14:textId="06441F71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mass in kilograms and grams</w:t>
            </w:r>
          </w:p>
          <w:p w14:paraId="4C775F09" w14:textId="5B8C7862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masses (kilograms and grams)</w:t>
            </w:r>
          </w:p>
          <w:p w14:paraId="1A85C579" w14:textId="74AB9518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mass</w:t>
            </w:r>
          </w:p>
          <w:p w14:paraId="18F56756" w14:textId="4F66257C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mass</w:t>
            </w:r>
          </w:p>
          <w:p w14:paraId="198A0072" w14:textId="674FC9BE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capacity and volume in millilitres</w:t>
            </w:r>
          </w:p>
          <w:p w14:paraId="5E3FE3B6" w14:textId="429F31DA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Measure capacity and volume in litres and millilitres</w:t>
            </w:r>
          </w:p>
          <w:p w14:paraId="6FA83B16" w14:textId="1E3CEED9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Equivalent capacities and volumes (litres and millilitres)</w:t>
            </w:r>
          </w:p>
          <w:p w14:paraId="23EFB055" w14:textId="22A3B50E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Compare capacity and volume</w:t>
            </w:r>
          </w:p>
          <w:p w14:paraId="46FD5CF2" w14:textId="0DD247C4" w:rsidR="00B443F7" w:rsidRPr="00583985" w:rsidRDefault="00B443F7" w:rsidP="003A1586">
            <w:pPr>
              <w:pStyle w:val="ListParagraph"/>
              <w:numPr>
                <w:ilvl w:val="0"/>
                <w:numId w:val="4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583985">
              <w:rPr>
                <w:rFonts w:cstheme="minorHAnsi"/>
                <w:sz w:val="15"/>
                <w:szCs w:val="15"/>
              </w:rPr>
              <w:t>Add and subtract capacity and volume</w:t>
            </w:r>
          </w:p>
        </w:tc>
        <w:tc>
          <w:tcPr>
            <w:tcW w:w="2477" w:type="dxa"/>
          </w:tcPr>
          <w:p w14:paraId="5127C79A" w14:textId="77777777" w:rsidR="00207A1F" w:rsidRPr="00583985" w:rsidRDefault="00583985" w:rsidP="00583985">
            <w:pPr>
              <w:ind w:left="57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Fractions </w:t>
            </w:r>
          </w:p>
          <w:p w14:paraId="273F6CF1" w14:textId="77777777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Add fractions</w:t>
            </w:r>
          </w:p>
          <w:p w14:paraId="47431BB6" w14:textId="0496A448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Subtract fractions</w:t>
            </w:r>
          </w:p>
          <w:p w14:paraId="748AFDDD" w14:textId="480919D6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Partition the whole</w:t>
            </w:r>
          </w:p>
          <w:p w14:paraId="133A04F1" w14:textId="49A46BA3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Unit fractions of a set of objects</w:t>
            </w:r>
          </w:p>
          <w:p w14:paraId="33DC5C8E" w14:textId="258742B9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Non-unit fractions of a set of objects</w:t>
            </w:r>
          </w:p>
          <w:p w14:paraId="0469531B" w14:textId="77777777" w:rsidR="00583985" w:rsidRPr="00583985" w:rsidRDefault="00583985" w:rsidP="003A1586">
            <w:pPr>
              <w:pStyle w:val="ListParagraph"/>
              <w:numPr>
                <w:ilvl w:val="0"/>
                <w:numId w:val="4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Reasoning with fractions of an amount</w:t>
            </w:r>
          </w:p>
          <w:p w14:paraId="0DAAFCB8" w14:textId="77777777" w:rsidR="00583985" w:rsidRPr="00583985" w:rsidRDefault="00583985" w:rsidP="00583985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73ADD876" w14:textId="79B6BF9E" w:rsidR="00583985" w:rsidRPr="00583985" w:rsidRDefault="00583985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Money</w:t>
            </w:r>
          </w:p>
          <w:p w14:paraId="06F1BBF7" w14:textId="77777777" w:rsidR="00583985" w:rsidRPr="00583985" w:rsidRDefault="00583985" w:rsidP="003A1586">
            <w:pPr>
              <w:pStyle w:val="ListParagraph"/>
              <w:numPr>
                <w:ilvl w:val="0"/>
                <w:numId w:val="4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Pounds and pence</w:t>
            </w:r>
          </w:p>
          <w:p w14:paraId="02C4AF34" w14:textId="00698FD5" w:rsidR="00583985" w:rsidRPr="00583985" w:rsidRDefault="00583985" w:rsidP="003A1586">
            <w:pPr>
              <w:pStyle w:val="ListParagraph"/>
              <w:numPr>
                <w:ilvl w:val="0"/>
                <w:numId w:val="4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Convert pounds and pence</w:t>
            </w:r>
          </w:p>
          <w:p w14:paraId="4E820168" w14:textId="17C8B5CE" w:rsidR="00583985" w:rsidRPr="00583985" w:rsidRDefault="00583985" w:rsidP="003A1586">
            <w:pPr>
              <w:pStyle w:val="ListParagraph"/>
              <w:numPr>
                <w:ilvl w:val="0"/>
                <w:numId w:val="4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Add money</w:t>
            </w:r>
          </w:p>
          <w:p w14:paraId="6C7CD05E" w14:textId="66BA0F0B" w:rsidR="00583985" w:rsidRPr="00583985" w:rsidRDefault="00583985" w:rsidP="003A1586">
            <w:pPr>
              <w:pStyle w:val="ListParagraph"/>
              <w:numPr>
                <w:ilvl w:val="0"/>
                <w:numId w:val="4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Subtract money</w:t>
            </w:r>
          </w:p>
          <w:p w14:paraId="3437C326" w14:textId="77777777" w:rsidR="00583985" w:rsidRPr="00583985" w:rsidRDefault="00583985" w:rsidP="003A1586">
            <w:pPr>
              <w:pStyle w:val="ListParagraph"/>
              <w:numPr>
                <w:ilvl w:val="0"/>
                <w:numId w:val="4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5 Find change</w:t>
            </w:r>
          </w:p>
          <w:p w14:paraId="4D463966" w14:textId="77777777" w:rsidR="00583985" w:rsidRPr="00583985" w:rsidRDefault="00583985" w:rsidP="00583985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7AAD13A3" w14:textId="6673A7D5" w:rsidR="00583985" w:rsidRPr="00583985" w:rsidRDefault="00583985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Time</w:t>
            </w:r>
          </w:p>
          <w:p w14:paraId="3CC560B7" w14:textId="77777777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Roman numerals to 12</w:t>
            </w:r>
          </w:p>
          <w:p w14:paraId="7B1C0E0A" w14:textId="62EAB96B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5 minutes</w:t>
            </w:r>
          </w:p>
          <w:p w14:paraId="7E53935C" w14:textId="36EC6C81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Tell the time to the minute</w:t>
            </w:r>
          </w:p>
          <w:p w14:paraId="674928D4" w14:textId="33E3D43B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Read time on a digital clock</w:t>
            </w:r>
          </w:p>
          <w:p w14:paraId="7CB04951" w14:textId="44D878DD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Use am and pm</w:t>
            </w:r>
          </w:p>
          <w:p w14:paraId="11F9B5BE" w14:textId="2F92961F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Years, months and days</w:t>
            </w:r>
          </w:p>
          <w:p w14:paraId="33BE03AE" w14:textId="68EFF20D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Days and hours</w:t>
            </w:r>
          </w:p>
          <w:p w14:paraId="18345DBB" w14:textId="77777777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Hours and minutes – use start and end times</w:t>
            </w:r>
          </w:p>
          <w:p w14:paraId="43AFD95F" w14:textId="77777777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Hours and minutes - use durations</w:t>
            </w:r>
          </w:p>
          <w:p w14:paraId="4C32F5C4" w14:textId="18A7B08C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Minutes and seconds</w:t>
            </w:r>
          </w:p>
          <w:p w14:paraId="5A0B3B64" w14:textId="742C9989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Units of time</w:t>
            </w:r>
          </w:p>
          <w:p w14:paraId="1FEBF0CE" w14:textId="6E0B2330" w:rsidR="00583985" w:rsidRPr="00583985" w:rsidRDefault="00583985" w:rsidP="003A1586">
            <w:pPr>
              <w:pStyle w:val="ListParagraph"/>
              <w:numPr>
                <w:ilvl w:val="0"/>
                <w:numId w:val="5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Solve problems with time</w:t>
            </w:r>
          </w:p>
        </w:tc>
        <w:tc>
          <w:tcPr>
            <w:tcW w:w="2477" w:type="dxa"/>
          </w:tcPr>
          <w:p w14:paraId="3C51E38C" w14:textId="77777777" w:rsidR="00207A1F" w:rsidRPr="00583985" w:rsidRDefault="00583985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Shape</w:t>
            </w:r>
          </w:p>
          <w:p w14:paraId="1F5B214B" w14:textId="77777777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Turns and angles</w:t>
            </w:r>
          </w:p>
          <w:p w14:paraId="0618EEC6" w14:textId="23B33982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Right angles</w:t>
            </w:r>
          </w:p>
          <w:p w14:paraId="058CE212" w14:textId="102A44CE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Compare angles</w:t>
            </w:r>
          </w:p>
          <w:p w14:paraId="08C9929A" w14:textId="3287269D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Measure and draw accurately</w:t>
            </w:r>
          </w:p>
          <w:p w14:paraId="3809CB0E" w14:textId="7F0D7E4C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Horizontal and vertical</w:t>
            </w:r>
          </w:p>
          <w:p w14:paraId="6ABF98E6" w14:textId="24D6FDF5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Parallel and perpendicular</w:t>
            </w:r>
          </w:p>
          <w:p w14:paraId="53598DF7" w14:textId="10A40A40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and describe 2-D shapes</w:t>
            </w:r>
          </w:p>
          <w:p w14:paraId="0840F327" w14:textId="77777777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Draw polygons</w:t>
            </w:r>
          </w:p>
          <w:p w14:paraId="533E2BF0" w14:textId="77777777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Recognise and describe 3-D shapes</w:t>
            </w:r>
          </w:p>
          <w:p w14:paraId="72145498" w14:textId="77777777" w:rsidR="00583985" w:rsidRPr="00583985" w:rsidRDefault="00583985" w:rsidP="003A1586">
            <w:pPr>
              <w:pStyle w:val="ListParagraph"/>
              <w:numPr>
                <w:ilvl w:val="0"/>
                <w:numId w:val="51"/>
              </w:numPr>
              <w:ind w:left="417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Make 3-D shapes</w:t>
            </w:r>
          </w:p>
          <w:p w14:paraId="715AEF1F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  <w:p w14:paraId="4894764A" w14:textId="77777777" w:rsidR="00583985" w:rsidRPr="00583985" w:rsidRDefault="00583985" w:rsidP="0058398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Statistics </w:t>
            </w:r>
          </w:p>
          <w:p w14:paraId="35DEBF19" w14:textId="77777777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Interpret pictograms</w:t>
            </w:r>
          </w:p>
          <w:p w14:paraId="3D55F5B4" w14:textId="56A69B4C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Draw pictograms</w:t>
            </w:r>
          </w:p>
          <w:p w14:paraId="25BFC924" w14:textId="3C1B6788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Interpret bar charts</w:t>
            </w:r>
          </w:p>
          <w:p w14:paraId="4994403F" w14:textId="69DB1514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Draw bar charts</w:t>
            </w:r>
          </w:p>
          <w:p w14:paraId="57718661" w14:textId="1D9B0737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Collect and represent data</w:t>
            </w:r>
          </w:p>
          <w:p w14:paraId="081D25CC" w14:textId="7CD617B1" w:rsidR="00583985" w:rsidRPr="00583985" w:rsidRDefault="00583985" w:rsidP="003A1586">
            <w:pPr>
              <w:pStyle w:val="ListParagraph"/>
              <w:numPr>
                <w:ilvl w:val="0"/>
                <w:numId w:val="5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583985">
              <w:rPr>
                <w:rFonts w:cstheme="minorHAnsi"/>
                <w:bCs/>
                <w:sz w:val="15"/>
                <w:szCs w:val="15"/>
              </w:rPr>
              <w:t>Two-way tables</w:t>
            </w:r>
          </w:p>
        </w:tc>
      </w:tr>
    </w:tbl>
    <w:p w14:paraId="2E1FA19C" w14:textId="028AE2CF" w:rsidR="00207A1F" w:rsidRDefault="00207A1F" w:rsidP="00583985">
      <w:pPr>
        <w:spacing w:after="0"/>
        <w:rPr>
          <w:rFonts w:cstheme="minorHAnsi"/>
          <w:sz w:val="15"/>
          <w:szCs w:val="15"/>
        </w:rPr>
      </w:pPr>
    </w:p>
    <w:p w14:paraId="1DC77577" w14:textId="77777777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476"/>
        <w:gridCol w:w="2477"/>
        <w:gridCol w:w="2477"/>
        <w:gridCol w:w="2476"/>
        <w:gridCol w:w="2477"/>
        <w:gridCol w:w="2477"/>
      </w:tblGrid>
      <w:tr w:rsidR="00583985" w:rsidRPr="00583985" w14:paraId="5967FF49" w14:textId="77777777" w:rsidTr="00583985">
        <w:tc>
          <w:tcPr>
            <w:tcW w:w="528" w:type="dxa"/>
          </w:tcPr>
          <w:p w14:paraId="6D67FF88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476" w:type="dxa"/>
          </w:tcPr>
          <w:p w14:paraId="49C303A2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77" w:type="dxa"/>
          </w:tcPr>
          <w:p w14:paraId="596F482C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77" w:type="dxa"/>
          </w:tcPr>
          <w:p w14:paraId="1D30B686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76" w:type="dxa"/>
          </w:tcPr>
          <w:p w14:paraId="70D6F3CA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77" w:type="dxa"/>
          </w:tcPr>
          <w:p w14:paraId="015386AC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77" w:type="dxa"/>
          </w:tcPr>
          <w:p w14:paraId="7C621261" w14:textId="77777777" w:rsidR="00583985" w:rsidRPr="00583985" w:rsidRDefault="00583985" w:rsidP="00583985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583985" w:rsidRPr="00583985" w14:paraId="4560D9E1" w14:textId="77777777" w:rsidTr="00583985">
        <w:trPr>
          <w:cantSplit/>
          <w:trHeight w:val="3408"/>
        </w:trPr>
        <w:tc>
          <w:tcPr>
            <w:tcW w:w="528" w:type="dxa"/>
            <w:textDirection w:val="btLr"/>
            <w:vAlign w:val="center"/>
          </w:tcPr>
          <w:p w14:paraId="05B9760E" w14:textId="10E242FC" w:rsidR="00583985" w:rsidRPr="00583985" w:rsidRDefault="00012790" w:rsidP="00583985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YEAR 4</w:t>
            </w:r>
          </w:p>
        </w:tc>
        <w:tc>
          <w:tcPr>
            <w:tcW w:w="2476" w:type="dxa"/>
          </w:tcPr>
          <w:p w14:paraId="53307EBC" w14:textId="44580273" w:rsidR="00583985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Place value</w:t>
            </w:r>
          </w:p>
          <w:p w14:paraId="6A9F5DE7" w14:textId="77777777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Represent numbers to 1,000</w:t>
            </w:r>
          </w:p>
          <w:p w14:paraId="7EE25EA6" w14:textId="1F0AC560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Partition numbers to 1,000</w:t>
            </w:r>
          </w:p>
          <w:p w14:paraId="4D56108C" w14:textId="5E4A02D4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Number line to 1,000</w:t>
            </w:r>
          </w:p>
          <w:p w14:paraId="79C5A9A4" w14:textId="02E2C912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Thousands</w:t>
            </w:r>
          </w:p>
          <w:p w14:paraId="2F09F02A" w14:textId="2016DF26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Represent numbers to 10,000</w:t>
            </w:r>
          </w:p>
          <w:p w14:paraId="2B4F5134" w14:textId="778DB13B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Partition numbers to 10,000</w:t>
            </w:r>
          </w:p>
          <w:p w14:paraId="1CEAF87B" w14:textId="6281F5DC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Flexible partitioning of numbers to 10,000</w:t>
            </w:r>
          </w:p>
          <w:p w14:paraId="7D4B502F" w14:textId="03A0A90D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Find 1, 10, 100, 1,000 more or less</w:t>
            </w:r>
          </w:p>
          <w:p w14:paraId="7D7C9FA7" w14:textId="671C65A5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Number line to 10,000</w:t>
            </w:r>
          </w:p>
          <w:p w14:paraId="3105BF75" w14:textId="2640E65E" w:rsidR="00012790" w:rsidRPr="00012790" w:rsidRDefault="003A1586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</w:t>
            </w:r>
            <w:r w:rsidR="00012790" w:rsidRPr="00012790">
              <w:rPr>
                <w:rFonts w:cstheme="minorHAnsi"/>
                <w:sz w:val="15"/>
                <w:szCs w:val="15"/>
              </w:rPr>
              <w:t>stimate on a number line to 10,000</w:t>
            </w:r>
          </w:p>
          <w:p w14:paraId="448EB3A9" w14:textId="738EB271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numbers to 10,000</w:t>
            </w:r>
          </w:p>
          <w:p w14:paraId="318F312A" w14:textId="201556BD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Order numbers to 10,000</w:t>
            </w:r>
          </w:p>
          <w:p w14:paraId="5D5DD8C5" w14:textId="6D462FFF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Roman numerals</w:t>
            </w:r>
          </w:p>
          <w:p w14:paraId="7451E677" w14:textId="3FDD2C92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10</w:t>
            </w:r>
          </w:p>
          <w:p w14:paraId="05034876" w14:textId="3F4B452F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100</w:t>
            </w:r>
          </w:p>
          <w:p w14:paraId="69FF99A0" w14:textId="196BFEFE" w:rsidR="00012790" w:rsidRP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1,000</w:t>
            </w:r>
          </w:p>
          <w:p w14:paraId="10740A36" w14:textId="5B7E6D6E" w:rsidR="00012790" w:rsidRDefault="00012790" w:rsidP="003A1586">
            <w:pPr>
              <w:pStyle w:val="ListParagraph"/>
              <w:numPr>
                <w:ilvl w:val="0"/>
                <w:numId w:val="5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10, 100 or 1,000</w:t>
            </w:r>
          </w:p>
          <w:p w14:paraId="61625A53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15301EE9" w14:textId="5D5C989F" w:rsidR="00012790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Addition and subtraction</w:t>
            </w:r>
          </w:p>
          <w:p w14:paraId="721E94AD" w14:textId="501C9569" w:rsidR="00012790" w:rsidRPr="00012790" w:rsidRDefault="003A1586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</w:t>
            </w:r>
            <w:r w:rsidR="00012790" w:rsidRPr="00012790">
              <w:rPr>
                <w:rFonts w:cstheme="minorHAnsi"/>
                <w:sz w:val="15"/>
                <w:szCs w:val="15"/>
              </w:rPr>
              <w:t>dd and subtract 1s, 10s, 100s and 1,000s</w:t>
            </w:r>
          </w:p>
          <w:p w14:paraId="1A3AAE5B" w14:textId="7C5A43EF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up to two 4-digit numbers – no exchange</w:t>
            </w:r>
          </w:p>
          <w:p w14:paraId="583F9620" w14:textId="20EFECC8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two 4-digit numbers – one exchange</w:t>
            </w:r>
          </w:p>
          <w:p w14:paraId="1A6F24E4" w14:textId="39455BE8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two 4-digit numbers – more than one exchange</w:t>
            </w:r>
          </w:p>
          <w:p w14:paraId="34E6FB72" w14:textId="6312F8BB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two 4-digit numbers – no exchange</w:t>
            </w:r>
          </w:p>
          <w:p w14:paraId="1C491C3C" w14:textId="23DA3701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two 4-</w:t>
            </w:r>
            <w:r w:rsidR="003A1586">
              <w:rPr>
                <w:rFonts w:cstheme="minorHAnsi"/>
                <w:sz w:val="15"/>
                <w:szCs w:val="15"/>
              </w:rPr>
              <w:t>d</w:t>
            </w:r>
            <w:r w:rsidRPr="00012790">
              <w:rPr>
                <w:rFonts w:cstheme="minorHAnsi"/>
                <w:sz w:val="15"/>
                <w:szCs w:val="15"/>
              </w:rPr>
              <w:t>igit numbers – one exchange</w:t>
            </w:r>
          </w:p>
          <w:p w14:paraId="3BCCD8C7" w14:textId="696133C6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two 4-digit numbers – more than one exchange</w:t>
            </w:r>
          </w:p>
          <w:p w14:paraId="3CA51FDD" w14:textId="3BE6A5F3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Efficient subtraction</w:t>
            </w:r>
          </w:p>
          <w:p w14:paraId="6020887F" w14:textId="74E83011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Estimate answers</w:t>
            </w:r>
          </w:p>
          <w:p w14:paraId="2A3C3076" w14:textId="2EBB2A90" w:rsidR="00012790" w:rsidRPr="00012790" w:rsidRDefault="00012790" w:rsidP="003A1586">
            <w:pPr>
              <w:pStyle w:val="ListParagraph"/>
              <w:numPr>
                <w:ilvl w:val="0"/>
                <w:numId w:val="5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Checking strategie</w:t>
            </w:r>
            <w:r>
              <w:rPr>
                <w:rFonts w:cstheme="minorHAnsi"/>
                <w:sz w:val="15"/>
                <w:szCs w:val="15"/>
              </w:rPr>
              <w:t>s</w:t>
            </w:r>
          </w:p>
        </w:tc>
        <w:tc>
          <w:tcPr>
            <w:tcW w:w="2477" w:type="dxa"/>
          </w:tcPr>
          <w:p w14:paraId="22EF68EB" w14:textId="77777777" w:rsidR="00012790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Area</w:t>
            </w:r>
          </w:p>
          <w:p w14:paraId="7A9CCE95" w14:textId="77777777" w:rsidR="00012790" w:rsidRPr="00012790" w:rsidRDefault="00012790" w:rsidP="003A1586">
            <w:pPr>
              <w:pStyle w:val="ListParagraph"/>
              <w:numPr>
                <w:ilvl w:val="0"/>
                <w:numId w:val="5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What is area?</w:t>
            </w:r>
          </w:p>
          <w:p w14:paraId="6CAE1E6A" w14:textId="42F7A5D3" w:rsidR="00012790" w:rsidRPr="00012790" w:rsidRDefault="00012790" w:rsidP="003A1586">
            <w:pPr>
              <w:pStyle w:val="ListParagraph"/>
              <w:numPr>
                <w:ilvl w:val="0"/>
                <w:numId w:val="5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Count squares</w:t>
            </w:r>
          </w:p>
          <w:p w14:paraId="6ED1C51C" w14:textId="476F99F4" w:rsidR="00012790" w:rsidRPr="00012790" w:rsidRDefault="00012790" w:rsidP="003A1586">
            <w:pPr>
              <w:pStyle w:val="ListParagraph"/>
              <w:numPr>
                <w:ilvl w:val="0"/>
                <w:numId w:val="5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Make shapes</w:t>
            </w:r>
          </w:p>
          <w:p w14:paraId="5A5286F7" w14:textId="333232E3" w:rsidR="00012790" w:rsidRDefault="00012790" w:rsidP="003A1586">
            <w:pPr>
              <w:pStyle w:val="ListParagraph"/>
              <w:numPr>
                <w:ilvl w:val="0"/>
                <w:numId w:val="5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areas</w:t>
            </w:r>
          </w:p>
          <w:p w14:paraId="1D739D20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775F9E20" w14:textId="27D6FB0B" w:rsidR="00012790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Multiplications and division</w:t>
            </w:r>
          </w:p>
          <w:p w14:paraId="7E9AF2C0" w14:textId="77777777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Multiples of 3</w:t>
            </w:r>
          </w:p>
          <w:p w14:paraId="195F9AC0" w14:textId="5463E13C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and divide by 6</w:t>
            </w:r>
          </w:p>
          <w:p w14:paraId="03C079EA" w14:textId="668732BD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6 times-table and division facts</w:t>
            </w:r>
          </w:p>
          <w:p w14:paraId="0A11C866" w14:textId="1FF16D72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and divide by 9</w:t>
            </w:r>
          </w:p>
          <w:p w14:paraId="6741A1FB" w14:textId="6CBCC35A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9 times-table and division facts</w:t>
            </w:r>
          </w:p>
          <w:p w14:paraId="5BF00B79" w14:textId="13BDD3A8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The 3, 6 and 9 times-tables</w:t>
            </w:r>
          </w:p>
          <w:p w14:paraId="22F51360" w14:textId="37067058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and divide by 7</w:t>
            </w:r>
          </w:p>
          <w:p w14:paraId="2EF50B5D" w14:textId="71F8D207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7 times-table and division facts</w:t>
            </w:r>
          </w:p>
          <w:p w14:paraId="2803AD2E" w14:textId="311327E5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11 times-table and division facts</w:t>
            </w:r>
          </w:p>
          <w:p w14:paraId="301778D5" w14:textId="5718FC0E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12 times-table and division facts</w:t>
            </w:r>
          </w:p>
          <w:p w14:paraId="0F8342EC" w14:textId="434EE739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by 1 and 0</w:t>
            </w:r>
          </w:p>
          <w:p w14:paraId="39AB0C69" w14:textId="3993930B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number by 1 and itself</w:t>
            </w:r>
          </w:p>
          <w:p w14:paraId="228348CC" w14:textId="1A1EAF65" w:rsidR="00012790" w:rsidRPr="00012790" w:rsidRDefault="00012790" w:rsidP="003A1586">
            <w:pPr>
              <w:pStyle w:val="ListParagraph"/>
              <w:numPr>
                <w:ilvl w:val="0"/>
                <w:numId w:val="5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three number</w:t>
            </w:r>
          </w:p>
        </w:tc>
        <w:tc>
          <w:tcPr>
            <w:tcW w:w="2477" w:type="dxa"/>
          </w:tcPr>
          <w:p w14:paraId="56097FFA" w14:textId="263B63D9" w:rsidR="00583985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Multiplication and division</w:t>
            </w:r>
          </w:p>
          <w:p w14:paraId="7CE053AA" w14:textId="77777777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Factor pairs</w:t>
            </w:r>
          </w:p>
          <w:p w14:paraId="44F6AB14" w14:textId="35783754" w:rsidR="00012790" w:rsidRPr="00012790" w:rsidRDefault="003A1586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U</w:t>
            </w:r>
            <w:r w:rsidR="00012790" w:rsidRPr="00012790">
              <w:rPr>
                <w:rFonts w:cstheme="minorHAnsi"/>
                <w:sz w:val="15"/>
                <w:szCs w:val="15"/>
              </w:rPr>
              <w:t>se factor pairs</w:t>
            </w:r>
          </w:p>
          <w:p w14:paraId="460DF4A8" w14:textId="721550DA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by 10</w:t>
            </w:r>
          </w:p>
          <w:p w14:paraId="206FBB6F" w14:textId="6405CDD6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by 100</w:t>
            </w:r>
          </w:p>
          <w:p w14:paraId="79764219" w14:textId="50A05C11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by 10</w:t>
            </w:r>
          </w:p>
          <w:p w14:paraId="48D2C2CD" w14:textId="3B54CDB9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by 100</w:t>
            </w:r>
          </w:p>
          <w:p w14:paraId="588806EA" w14:textId="3F177DC2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Related facts – multiplication and division</w:t>
            </w:r>
          </w:p>
          <w:p w14:paraId="757E340B" w14:textId="32BC7536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Informal written methods for multiplication</w:t>
            </w:r>
          </w:p>
          <w:p w14:paraId="7C3DB3B1" w14:textId="57B49F32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2-digit number by a 1-digit number</w:t>
            </w:r>
          </w:p>
          <w:p w14:paraId="66238136" w14:textId="4EB0541B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3-digit number by a 1-digit number</w:t>
            </w:r>
          </w:p>
          <w:p w14:paraId="7B20F4D1" w14:textId="6C645F23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Divide a 2-digit number </w:t>
            </w:r>
            <w:r w:rsidR="003A1586">
              <w:rPr>
                <w:rFonts w:cstheme="minorHAnsi"/>
                <w:sz w:val="15"/>
                <w:szCs w:val="15"/>
              </w:rPr>
              <w:t>b</w:t>
            </w:r>
            <w:r w:rsidRPr="00012790">
              <w:rPr>
                <w:rFonts w:cstheme="minorHAnsi"/>
                <w:sz w:val="15"/>
                <w:szCs w:val="15"/>
              </w:rPr>
              <w:t>y a 1-digit number (1)</w:t>
            </w:r>
          </w:p>
          <w:p w14:paraId="3A5CEDF6" w14:textId="47C0BD4C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2-digit number by a 1-digit number (2)</w:t>
            </w:r>
          </w:p>
          <w:p w14:paraId="1A21CFE9" w14:textId="11A55363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3-digit number by a 1-digit number</w:t>
            </w:r>
          </w:p>
          <w:p w14:paraId="1E31D372" w14:textId="01811025" w:rsidR="00012790" w:rsidRP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Correspondence problems</w:t>
            </w:r>
          </w:p>
          <w:p w14:paraId="4DFD73D3" w14:textId="3AD4473A" w:rsidR="00012790" w:rsidRDefault="00012790" w:rsidP="003A1586">
            <w:pPr>
              <w:pStyle w:val="ListParagraph"/>
              <w:numPr>
                <w:ilvl w:val="0"/>
                <w:numId w:val="5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Efficient multiplication</w:t>
            </w:r>
          </w:p>
          <w:p w14:paraId="5BD844A7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0BE29D07" w14:textId="1460A804" w:rsidR="00012790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Length and perimeter</w:t>
            </w:r>
          </w:p>
          <w:p w14:paraId="2B168EBF" w14:textId="77777777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Measure in kilometres and metres</w:t>
            </w:r>
          </w:p>
          <w:p w14:paraId="1B6EF6BA" w14:textId="76E2C7CF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lengths (kilometres and metres)</w:t>
            </w:r>
          </w:p>
          <w:p w14:paraId="0AFC0B89" w14:textId="2290F23A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on a grid</w:t>
            </w:r>
          </w:p>
          <w:p w14:paraId="02534D52" w14:textId="0355058F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a rectangle</w:t>
            </w:r>
          </w:p>
          <w:p w14:paraId="50C9E3A5" w14:textId="43B9FEA7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rectilinear shapes</w:t>
            </w:r>
          </w:p>
          <w:p w14:paraId="6C2F1083" w14:textId="20E218E6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Find missing lengths in </w:t>
            </w:r>
            <w:r w:rsidR="003A1586">
              <w:rPr>
                <w:rFonts w:cstheme="minorHAnsi"/>
                <w:sz w:val="15"/>
                <w:szCs w:val="15"/>
              </w:rPr>
              <w:t>r</w:t>
            </w:r>
            <w:r w:rsidRPr="00012790">
              <w:rPr>
                <w:rFonts w:cstheme="minorHAnsi"/>
                <w:sz w:val="15"/>
                <w:szCs w:val="15"/>
              </w:rPr>
              <w:t>ectilinear shapes</w:t>
            </w:r>
          </w:p>
          <w:p w14:paraId="64996966" w14:textId="338C6978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Calculate perimeter of rectilinear shapes</w:t>
            </w:r>
          </w:p>
          <w:p w14:paraId="6C6D58FA" w14:textId="7E77EDB0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regular polygons</w:t>
            </w:r>
          </w:p>
          <w:p w14:paraId="1BD085AE" w14:textId="7674858A" w:rsidR="00012790" w:rsidRPr="00012790" w:rsidRDefault="00012790" w:rsidP="003A1586">
            <w:pPr>
              <w:pStyle w:val="ListParagraph"/>
              <w:numPr>
                <w:ilvl w:val="0"/>
                <w:numId w:val="5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polygon</w:t>
            </w:r>
            <w:r>
              <w:rPr>
                <w:rFonts w:cstheme="minorHAnsi"/>
                <w:sz w:val="15"/>
                <w:szCs w:val="15"/>
              </w:rPr>
              <w:t>s</w:t>
            </w:r>
          </w:p>
        </w:tc>
        <w:tc>
          <w:tcPr>
            <w:tcW w:w="2476" w:type="dxa"/>
          </w:tcPr>
          <w:p w14:paraId="41844595" w14:textId="6F3401E1" w:rsidR="00583985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Fractions</w:t>
            </w:r>
          </w:p>
          <w:p w14:paraId="27F81BE9" w14:textId="77777777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Understand the whole</w:t>
            </w:r>
          </w:p>
          <w:p w14:paraId="745386D1" w14:textId="7BFA58EF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Count beyond 1</w:t>
            </w:r>
          </w:p>
          <w:p w14:paraId="43680393" w14:textId="22D66E93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Partition a mixed number</w:t>
            </w:r>
          </w:p>
          <w:p w14:paraId="085DFDCA" w14:textId="36269C77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Number lines with mixed numbers</w:t>
            </w:r>
          </w:p>
          <w:p w14:paraId="18DDEAA1" w14:textId="050759EB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Compare and order </w:t>
            </w:r>
            <w:r w:rsidR="003A1586">
              <w:rPr>
                <w:rFonts w:cstheme="minorHAnsi"/>
                <w:sz w:val="15"/>
                <w:szCs w:val="15"/>
              </w:rPr>
              <w:t>m</w:t>
            </w:r>
            <w:r w:rsidRPr="00012790">
              <w:rPr>
                <w:rFonts w:cstheme="minorHAnsi"/>
                <w:sz w:val="15"/>
                <w:szCs w:val="15"/>
              </w:rPr>
              <w:t>ixed numbers</w:t>
            </w:r>
          </w:p>
          <w:p w14:paraId="147ED777" w14:textId="4306324E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Understand improper fractions</w:t>
            </w:r>
          </w:p>
          <w:p w14:paraId="611CB3D0" w14:textId="4589A0E3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Convert mixed numbers to improper fractions</w:t>
            </w:r>
          </w:p>
          <w:p w14:paraId="252B2C9F" w14:textId="254760D0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Convert improper fractions to mixed numbers</w:t>
            </w:r>
          </w:p>
          <w:p w14:paraId="5500A074" w14:textId="1354DA66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fractions on a number line</w:t>
            </w:r>
          </w:p>
          <w:p w14:paraId="14187622" w14:textId="104D9F30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 families</w:t>
            </w:r>
          </w:p>
          <w:p w14:paraId="0978B0B9" w14:textId="37D64D4B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two or more fractions</w:t>
            </w:r>
          </w:p>
          <w:p w14:paraId="76206FC9" w14:textId="20CEBE75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fractions and mixed numbers</w:t>
            </w:r>
          </w:p>
          <w:p w14:paraId="556D7644" w14:textId="4D40A5D8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two fractions</w:t>
            </w:r>
          </w:p>
          <w:p w14:paraId="635EFF78" w14:textId="30A75D03" w:rsidR="00012790" w:rsidRP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from whole amounts</w:t>
            </w:r>
          </w:p>
          <w:p w14:paraId="73E7538D" w14:textId="139848DA" w:rsidR="00012790" w:rsidRDefault="00012790" w:rsidP="003A1586">
            <w:pPr>
              <w:pStyle w:val="ListParagraph"/>
              <w:numPr>
                <w:ilvl w:val="0"/>
                <w:numId w:val="5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from mixed number</w:t>
            </w:r>
          </w:p>
          <w:p w14:paraId="5A928896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428EC1BA" w14:textId="4BCB5321" w:rsidR="00012790" w:rsidRPr="003A1586" w:rsidRDefault="00012790" w:rsidP="003A158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3A1586">
              <w:rPr>
                <w:rFonts w:cstheme="minorHAnsi"/>
                <w:b/>
                <w:sz w:val="15"/>
                <w:szCs w:val="15"/>
              </w:rPr>
              <w:t>Decimals</w:t>
            </w:r>
          </w:p>
          <w:p w14:paraId="57264EB1" w14:textId="77777777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Tenths as fractions</w:t>
            </w:r>
          </w:p>
          <w:p w14:paraId="73A5CBB7" w14:textId="4BD559A9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Tenths as decimals</w:t>
            </w:r>
          </w:p>
          <w:p w14:paraId="3A852F81" w14:textId="7C0F9A0D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Tenths on a place value chart</w:t>
            </w:r>
          </w:p>
          <w:p w14:paraId="227C43CD" w14:textId="7F39C758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Tenths on a number line</w:t>
            </w:r>
          </w:p>
          <w:p w14:paraId="1441E472" w14:textId="7662E621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1-digit number by 10</w:t>
            </w:r>
          </w:p>
          <w:p w14:paraId="3EE59C24" w14:textId="51D19394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2-digit number by 10</w:t>
            </w:r>
          </w:p>
          <w:p w14:paraId="09A3E9CC" w14:textId="7609861B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Hundredths as fractions</w:t>
            </w:r>
          </w:p>
          <w:p w14:paraId="704CECFB" w14:textId="702E6E6E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Hundredths as decimals</w:t>
            </w:r>
          </w:p>
          <w:p w14:paraId="1FE9ECC0" w14:textId="7811AC39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Hundredths on a place value chart</w:t>
            </w:r>
          </w:p>
          <w:p w14:paraId="201B2CB9" w14:textId="2CDA3FB8" w:rsidR="00012790" w:rsidRPr="00012790" w:rsidRDefault="00012790" w:rsidP="003A1586">
            <w:pPr>
              <w:pStyle w:val="ListParagraph"/>
              <w:numPr>
                <w:ilvl w:val="0"/>
                <w:numId w:val="6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1- or 2-digit number by 10</w:t>
            </w:r>
          </w:p>
        </w:tc>
        <w:tc>
          <w:tcPr>
            <w:tcW w:w="2477" w:type="dxa"/>
          </w:tcPr>
          <w:p w14:paraId="6EFB67B4" w14:textId="34A6788B" w:rsidR="00583985" w:rsidRPr="003A1586" w:rsidRDefault="00012790" w:rsidP="003A1586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Decimals</w:t>
            </w:r>
          </w:p>
          <w:p w14:paraId="04B65CDC" w14:textId="77777777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Make a whole with tenths</w:t>
            </w:r>
          </w:p>
          <w:p w14:paraId="631508DC" w14:textId="2A85CA4D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Make a whole with hundredths</w:t>
            </w:r>
          </w:p>
          <w:p w14:paraId="3901CED1" w14:textId="117774F4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Partition decimals</w:t>
            </w:r>
          </w:p>
          <w:p w14:paraId="1567FB2D" w14:textId="24C2A5B6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Flexibly partition decimals</w:t>
            </w:r>
          </w:p>
          <w:p w14:paraId="511B9941" w14:textId="1B2181C6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Compare decimals</w:t>
            </w:r>
          </w:p>
          <w:p w14:paraId="2AD33D63" w14:textId="6BC61CC8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Order decimals</w:t>
            </w:r>
          </w:p>
          <w:p w14:paraId="04E6D297" w14:textId="37369FB2" w:rsidR="00012790" w:rsidRP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Round to the nearest whole number</w:t>
            </w:r>
          </w:p>
          <w:p w14:paraId="240287B1" w14:textId="74D945E5" w:rsidR="00012790" w:rsidRDefault="00012790" w:rsidP="003A1586">
            <w:pPr>
              <w:pStyle w:val="ListParagraph"/>
              <w:numPr>
                <w:ilvl w:val="0"/>
                <w:numId w:val="6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Halves and quarters as decimal</w:t>
            </w:r>
          </w:p>
          <w:p w14:paraId="35A66CC3" w14:textId="77777777" w:rsidR="00012790" w:rsidRDefault="00012790" w:rsidP="00012790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4CA735CD" w14:textId="5240F84C" w:rsidR="00012790" w:rsidRPr="003A1586" w:rsidRDefault="00012790" w:rsidP="003A1586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Money</w:t>
            </w:r>
          </w:p>
          <w:p w14:paraId="730B2A3C" w14:textId="77777777" w:rsidR="00012790" w:rsidRP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Write money using decimals</w:t>
            </w:r>
          </w:p>
          <w:p w14:paraId="0E603583" w14:textId="4CB5C007" w:rsidR="00012790" w:rsidRP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Convert between pounds and pence</w:t>
            </w:r>
          </w:p>
          <w:p w14:paraId="1BF1A3DB" w14:textId="18CF33E0" w:rsidR="00012790" w:rsidRP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Compare amounts of money</w:t>
            </w:r>
          </w:p>
          <w:p w14:paraId="2027C40E" w14:textId="62D0A49D" w:rsidR="00012790" w:rsidRP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Estimate with money</w:t>
            </w:r>
          </w:p>
          <w:p w14:paraId="3099091B" w14:textId="52D718C8" w:rsidR="00012790" w:rsidRP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Calculate with money</w:t>
            </w:r>
          </w:p>
          <w:p w14:paraId="4A2B7579" w14:textId="7C48759B" w:rsidR="00012790" w:rsidRDefault="00012790" w:rsidP="003A1586">
            <w:pPr>
              <w:pStyle w:val="ListParagraph"/>
              <w:numPr>
                <w:ilvl w:val="0"/>
                <w:numId w:val="6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Solve problems with money</w:t>
            </w:r>
          </w:p>
          <w:p w14:paraId="0F61A1DB" w14:textId="77777777" w:rsidR="00012790" w:rsidRDefault="00012790" w:rsidP="00012790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2F8B1046" w14:textId="6989D44D" w:rsidR="00012790" w:rsidRPr="003A1586" w:rsidRDefault="00012790" w:rsidP="003A1586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Time</w:t>
            </w:r>
          </w:p>
          <w:p w14:paraId="213194DB" w14:textId="77777777" w:rsidR="00012790" w:rsidRPr="00012790" w:rsidRDefault="00012790" w:rsidP="003A1586">
            <w:pPr>
              <w:pStyle w:val="ListParagraph"/>
              <w:numPr>
                <w:ilvl w:val="0"/>
                <w:numId w:val="6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Years, months, weeks and days</w:t>
            </w:r>
          </w:p>
          <w:p w14:paraId="0628478A" w14:textId="24A5D69B" w:rsidR="00012790" w:rsidRPr="00012790" w:rsidRDefault="00012790" w:rsidP="003A1586">
            <w:pPr>
              <w:pStyle w:val="ListParagraph"/>
              <w:numPr>
                <w:ilvl w:val="0"/>
                <w:numId w:val="6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Hours, minutes and seconds</w:t>
            </w:r>
          </w:p>
          <w:p w14:paraId="524D3287" w14:textId="0F877746" w:rsidR="00012790" w:rsidRPr="00012790" w:rsidRDefault="00012790" w:rsidP="003A1586">
            <w:pPr>
              <w:pStyle w:val="ListParagraph"/>
              <w:numPr>
                <w:ilvl w:val="0"/>
                <w:numId w:val="6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 xml:space="preserve">Convert between analogue </w:t>
            </w:r>
            <w:r w:rsidR="003A1586">
              <w:rPr>
                <w:rFonts w:cstheme="minorHAnsi"/>
                <w:bCs/>
                <w:sz w:val="15"/>
                <w:szCs w:val="15"/>
              </w:rPr>
              <w:t>a</w:t>
            </w:r>
            <w:r w:rsidRPr="00012790">
              <w:rPr>
                <w:rFonts w:cstheme="minorHAnsi"/>
                <w:bCs/>
                <w:sz w:val="15"/>
                <w:szCs w:val="15"/>
              </w:rPr>
              <w:t>nd digital times</w:t>
            </w:r>
          </w:p>
          <w:p w14:paraId="76984420" w14:textId="7BC8A245" w:rsidR="00012790" w:rsidRPr="00012790" w:rsidRDefault="00012790" w:rsidP="003A1586">
            <w:pPr>
              <w:pStyle w:val="ListParagraph"/>
              <w:numPr>
                <w:ilvl w:val="0"/>
                <w:numId w:val="6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Convert to the 24-hour clock</w:t>
            </w:r>
          </w:p>
          <w:p w14:paraId="74C9213A" w14:textId="3903B7C5" w:rsidR="00012790" w:rsidRPr="00012790" w:rsidRDefault="00012790" w:rsidP="003A1586">
            <w:pPr>
              <w:pStyle w:val="ListParagraph"/>
              <w:numPr>
                <w:ilvl w:val="0"/>
                <w:numId w:val="6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Convert from the 24-hour clock</w:t>
            </w:r>
          </w:p>
        </w:tc>
        <w:tc>
          <w:tcPr>
            <w:tcW w:w="2477" w:type="dxa"/>
          </w:tcPr>
          <w:p w14:paraId="2764D1EB" w14:textId="2059EB59" w:rsidR="00583985" w:rsidRPr="003A1586" w:rsidRDefault="00012790" w:rsidP="003A1586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Shape</w:t>
            </w:r>
          </w:p>
          <w:p w14:paraId="4CD6A1C5" w14:textId="77777777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Understand angles as turns</w:t>
            </w:r>
          </w:p>
          <w:p w14:paraId="6108E851" w14:textId="7A52060F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Identify angles</w:t>
            </w:r>
          </w:p>
          <w:p w14:paraId="2DC55EE4" w14:textId="15EF109E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Compare and order angles</w:t>
            </w:r>
          </w:p>
          <w:p w14:paraId="07D62726" w14:textId="0393605A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Triangles</w:t>
            </w:r>
          </w:p>
          <w:p w14:paraId="3DA899DF" w14:textId="60C64510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Quadrilaterals</w:t>
            </w:r>
          </w:p>
          <w:p w14:paraId="0823DB47" w14:textId="4E5E8A22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Polygons</w:t>
            </w:r>
          </w:p>
          <w:p w14:paraId="629FEF68" w14:textId="2533FB0C" w:rsidR="00012790" w:rsidRP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Lines of symmetry</w:t>
            </w:r>
          </w:p>
          <w:p w14:paraId="066AC0B7" w14:textId="6A9BC6FA" w:rsidR="00012790" w:rsidRDefault="00012790" w:rsidP="003A1586">
            <w:pPr>
              <w:pStyle w:val="ListParagraph"/>
              <w:numPr>
                <w:ilvl w:val="0"/>
                <w:numId w:val="64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Complete a symmetric figur</w:t>
            </w:r>
            <w:r>
              <w:rPr>
                <w:rFonts w:cstheme="minorHAnsi"/>
                <w:bCs/>
                <w:sz w:val="15"/>
                <w:szCs w:val="15"/>
              </w:rPr>
              <w:t>e</w:t>
            </w:r>
          </w:p>
          <w:p w14:paraId="5366EE1C" w14:textId="77777777" w:rsidR="00012790" w:rsidRDefault="00012790" w:rsidP="00012790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2EC97AAB" w14:textId="21825740" w:rsidR="00012790" w:rsidRPr="003A1586" w:rsidRDefault="00012790" w:rsidP="003A1586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Statistics</w:t>
            </w:r>
          </w:p>
          <w:p w14:paraId="288551F8" w14:textId="77777777" w:rsidR="00012790" w:rsidRPr="00012790" w:rsidRDefault="00012790" w:rsidP="003A1586">
            <w:pPr>
              <w:pStyle w:val="ListParagraph"/>
              <w:numPr>
                <w:ilvl w:val="0"/>
                <w:numId w:val="65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Interpret charts</w:t>
            </w:r>
          </w:p>
          <w:p w14:paraId="1DA66BC4" w14:textId="15786E65" w:rsidR="00012790" w:rsidRPr="00012790" w:rsidRDefault="00012790" w:rsidP="003A1586">
            <w:pPr>
              <w:pStyle w:val="ListParagraph"/>
              <w:numPr>
                <w:ilvl w:val="0"/>
                <w:numId w:val="65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Comparison, sum and difference</w:t>
            </w:r>
          </w:p>
          <w:p w14:paraId="1480FB6C" w14:textId="73CC3407" w:rsidR="00012790" w:rsidRPr="00012790" w:rsidRDefault="00012790" w:rsidP="003A1586">
            <w:pPr>
              <w:pStyle w:val="ListParagraph"/>
              <w:numPr>
                <w:ilvl w:val="0"/>
                <w:numId w:val="65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Interpret line graphs</w:t>
            </w:r>
          </w:p>
          <w:p w14:paraId="00AC9E5D" w14:textId="6C8FF8E4" w:rsidR="00012790" w:rsidRDefault="00012790" w:rsidP="003A1586">
            <w:pPr>
              <w:pStyle w:val="ListParagraph"/>
              <w:numPr>
                <w:ilvl w:val="0"/>
                <w:numId w:val="65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Draw line graph</w:t>
            </w:r>
            <w:r>
              <w:rPr>
                <w:rFonts w:cstheme="minorHAnsi"/>
                <w:bCs/>
                <w:sz w:val="15"/>
                <w:szCs w:val="15"/>
              </w:rPr>
              <w:t>s</w:t>
            </w:r>
          </w:p>
          <w:p w14:paraId="5513BBAA" w14:textId="77777777" w:rsidR="00012790" w:rsidRDefault="00012790" w:rsidP="00012790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28CB077C" w14:textId="77777777" w:rsidR="00012790" w:rsidRDefault="00012790" w:rsidP="003A1586">
            <w:pPr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/>
                <w:bCs/>
                <w:sz w:val="15"/>
                <w:szCs w:val="15"/>
              </w:rPr>
              <w:t>Positions</w:t>
            </w:r>
            <w:r>
              <w:rPr>
                <w:rFonts w:cstheme="minorHAnsi"/>
                <w:bCs/>
                <w:sz w:val="15"/>
                <w:szCs w:val="15"/>
              </w:rPr>
              <w:t xml:space="preserve"> </w:t>
            </w:r>
            <w:r w:rsidRPr="003A1586">
              <w:rPr>
                <w:rFonts w:cstheme="minorHAnsi"/>
                <w:b/>
                <w:bCs/>
                <w:sz w:val="15"/>
                <w:szCs w:val="15"/>
              </w:rPr>
              <w:t>and</w:t>
            </w:r>
            <w:r>
              <w:rPr>
                <w:rFonts w:cstheme="minorHAnsi"/>
                <w:bCs/>
                <w:sz w:val="15"/>
                <w:szCs w:val="15"/>
              </w:rPr>
              <w:t xml:space="preserve"> </w:t>
            </w:r>
            <w:r w:rsidRPr="003A1586">
              <w:rPr>
                <w:rFonts w:cstheme="minorHAnsi"/>
                <w:b/>
                <w:bCs/>
                <w:sz w:val="15"/>
                <w:szCs w:val="15"/>
              </w:rPr>
              <w:t>direction</w:t>
            </w:r>
          </w:p>
          <w:p w14:paraId="7C3144B4" w14:textId="77777777" w:rsidR="00012790" w:rsidRPr="00012790" w:rsidRDefault="00012790" w:rsidP="003A1586">
            <w:pPr>
              <w:pStyle w:val="ListParagraph"/>
              <w:numPr>
                <w:ilvl w:val="0"/>
                <w:numId w:val="6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Describe position using coordinates</w:t>
            </w:r>
          </w:p>
          <w:p w14:paraId="0925A774" w14:textId="393E2CEC" w:rsidR="00012790" w:rsidRPr="00012790" w:rsidRDefault="00012790" w:rsidP="003A1586">
            <w:pPr>
              <w:pStyle w:val="ListParagraph"/>
              <w:numPr>
                <w:ilvl w:val="0"/>
                <w:numId w:val="6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Plot coordinates</w:t>
            </w:r>
          </w:p>
          <w:p w14:paraId="0495BC93" w14:textId="47AF6E73" w:rsidR="00012790" w:rsidRPr="00012790" w:rsidRDefault="00012790" w:rsidP="003A1586">
            <w:pPr>
              <w:pStyle w:val="ListParagraph"/>
              <w:numPr>
                <w:ilvl w:val="0"/>
                <w:numId w:val="6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Draw 2-D shapes on a grid</w:t>
            </w:r>
          </w:p>
          <w:p w14:paraId="7F70060D" w14:textId="1B84D8F1" w:rsidR="00012790" w:rsidRPr="00012790" w:rsidRDefault="00012790" w:rsidP="003A1586">
            <w:pPr>
              <w:pStyle w:val="ListParagraph"/>
              <w:numPr>
                <w:ilvl w:val="0"/>
                <w:numId w:val="6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Translate on a grid</w:t>
            </w:r>
          </w:p>
          <w:p w14:paraId="04156F70" w14:textId="25DBE01C" w:rsidR="00012790" w:rsidRPr="00012790" w:rsidRDefault="00012790" w:rsidP="003A1586">
            <w:pPr>
              <w:pStyle w:val="ListParagraph"/>
              <w:numPr>
                <w:ilvl w:val="0"/>
                <w:numId w:val="6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Describe translation on a gri</w:t>
            </w:r>
            <w:r>
              <w:rPr>
                <w:rFonts w:cstheme="minorHAnsi"/>
                <w:bCs/>
                <w:sz w:val="15"/>
                <w:szCs w:val="15"/>
              </w:rPr>
              <w:t>d</w:t>
            </w:r>
          </w:p>
        </w:tc>
      </w:tr>
    </w:tbl>
    <w:p w14:paraId="07F216F9" w14:textId="0FEAE4C2" w:rsidR="00583985" w:rsidRDefault="00583985" w:rsidP="00583985">
      <w:pPr>
        <w:spacing w:after="0"/>
        <w:rPr>
          <w:rFonts w:cstheme="minorHAnsi"/>
          <w:sz w:val="15"/>
          <w:szCs w:val="15"/>
        </w:rPr>
      </w:pPr>
    </w:p>
    <w:p w14:paraId="2497D11E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6F3E1F99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3D4F2E2A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21AAC538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2F5CC585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1512406F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783E8FE1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1322955D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p w14:paraId="30C8D68B" w14:textId="77777777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2801"/>
        <w:gridCol w:w="2417"/>
        <w:gridCol w:w="2417"/>
        <w:gridCol w:w="2412"/>
        <w:gridCol w:w="2417"/>
        <w:gridCol w:w="2407"/>
      </w:tblGrid>
      <w:tr w:rsidR="00012790" w:rsidRPr="00583985" w14:paraId="232F9B4E" w14:textId="77777777" w:rsidTr="00794FFE">
        <w:tc>
          <w:tcPr>
            <w:tcW w:w="517" w:type="dxa"/>
          </w:tcPr>
          <w:p w14:paraId="3DD7DCBA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801" w:type="dxa"/>
          </w:tcPr>
          <w:p w14:paraId="1D3BB2E6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17" w:type="dxa"/>
          </w:tcPr>
          <w:p w14:paraId="164AE78A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17" w:type="dxa"/>
          </w:tcPr>
          <w:p w14:paraId="52A165A2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12" w:type="dxa"/>
          </w:tcPr>
          <w:p w14:paraId="14C4E327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17" w:type="dxa"/>
          </w:tcPr>
          <w:p w14:paraId="604B06D7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07" w:type="dxa"/>
          </w:tcPr>
          <w:p w14:paraId="39523E5F" w14:textId="77777777" w:rsidR="00012790" w:rsidRPr="00583985" w:rsidRDefault="00012790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012790" w:rsidRPr="00583985" w14:paraId="562184FB" w14:textId="77777777" w:rsidTr="00794FFE">
        <w:trPr>
          <w:cantSplit/>
          <w:trHeight w:val="3408"/>
        </w:trPr>
        <w:tc>
          <w:tcPr>
            <w:tcW w:w="517" w:type="dxa"/>
            <w:textDirection w:val="btLr"/>
            <w:vAlign w:val="center"/>
          </w:tcPr>
          <w:p w14:paraId="7465BC2D" w14:textId="07CAE472" w:rsidR="00012790" w:rsidRPr="00583985" w:rsidRDefault="00012790" w:rsidP="00F44706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YEAR 5</w:t>
            </w:r>
          </w:p>
        </w:tc>
        <w:tc>
          <w:tcPr>
            <w:tcW w:w="2801" w:type="dxa"/>
          </w:tcPr>
          <w:p w14:paraId="1E9D24AB" w14:textId="3805EBDC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Place value</w:t>
            </w:r>
          </w:p>
          <w:p w14:paraId="12E2C451" w14:textId="77777777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Roman numerals to 1,000</w:t>
            </w:r>
          </w:p>
          <w:p w14:paraId="2092079B" w14:textId="6FA2BC19" w:rsidR="00012790" w:rsidRPr="00012790" w:rsidRDefault="00D81ED4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N</w:t>
            </w:r>
            <w:r w:rsidR="00012790" w:rsidRPr="00012790">
              <w:rPr>
                <w:rFonts w:cstheme="minorHAnsi"/>
                <w:sz w:val="15"/>
                <w:szCs w:val="15"/>
              </w:rPr>
              <w:t>umbers to 10,000</w:t>
            </w:r>
          </w:p>
          <w:p w14:paraId="1D3A9748" w14:textId="3E7E125F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Numbers to 100,000</w:t>
            </w:r>
          </w:p>
          <w:p w14:paraId="6BCA740E" w14:textId="07F72E22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Numbers to 1,000,000</w:t>
            </w:r>
          </w:p>
          <w:p w14:paraId="50D32130" w14:textId="0DD815AC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Read and write numbers to 1,000,000</w:t>
            </w:r>
          </w:p>
          <w:p w14:paraId="4EAD220D" w14:textId="5EF15975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Powers of 10</w:t>
            </w:r>
          </w:p>
          <w:p w14:paraId="630030FA" w14:textId="0CE803F3" w:rsidR="00012790" w:rsidRPr="00012790" w:rsidRDefault="00D81ED4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</w:t>
            </w:r>
            <w:r w:rsidR="00012790" w:rsidRPr="00012790">
              <w:rPr>
                <w:rFonts w:cstheme="minorHAnsi"/>
                <w:sz w:val="15"/>
                <w:szCs w:val="15"/>
              </w:rPr>
              <w:t>0/100/1,000/10,000/100,000 more or less</w:t>
            </w:r>
          </w:p>
          <w:p w14:paraId="1963C203" w14:textId="6722AE63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Partition numbers to 1,000,000</w:t>
            </w:r>
          </w:p>
          <w:p w14:paraId="3637BC50" w14:textId="12AECEFC" w:rsidR="00012790" w:rsidRPr="00012790" w:rsidRDefault="00D81ED4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N</w:t>
            </w:r>
            <w:r w:rsidR="00012790" w:rsidRPr="00012790">
              <w:rPr>
                <w:rFonts w:cstheme="minorHAnsi"/>
                <w:sz w:val="15"/>
                <w:szCs w:val="15"/>
              </w:rPr>
              <w:t>umber line to 1,000,000</w:t>
            </w:r>
          </w:p>
          <w:p w14:paraId="134021C8" w14:textId="05133A14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Compare and order numbers to </w:t>
            </w:r>
            <w:r w:rsidR="00D81ED4">
              <w:rPr>
                <w:rFonts w:cstheme="minorHAnsi"/>
                <w:sz w:val="15"/>
                <w:szCs w:val="15"/>
              </w:rPr>
              <w:t>1</w:t>
            </w:r>
            <w:r w:rsidRPr="00012790">
              <w:rPr>
                <w:rFonts w:cstheme="minorHAnsi"/>
                <w:sz w:val="15"/>
                <w:szCs w:val="15"/>
              </w:rPr>
              <w:t>0,000</w:t>
            </w:r>
          </w:p>
          <w:p w14:paraId="1E5CAB88" w14:textId="41DD2A75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and order numbers to 1,000,000</w:t>
            </w:r>
          </w:p>
          <w:p w14:paraId="642D4AE2" w14:textId="4D97689E" w:rsidR="00012790" w:rsidRPr="00012790" w:rsidRDefault="00012790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10, 100 or 1,000</w:t>
            </w:r>
          </w:p>
          <w:p w14:paraId="389EAF12" w14:textId="655CF11C" w:rsidR="00012790" w:rsidRPr="00012790" w:rsidRDefault="00D81ED4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</w:t>
            </w:r>
            <w:r w:rsidR="00012790" w:rsidRPr="00012790">
              <w:rPr>
                <w:rFonts w:cstheme="minorHAnsi"/>
                <w:sz w:val="15"/>
                <w:szCs w:val="15"/>
              </w:rPr>
              <w:t>ound within 100,000</w:t>
            </w:r>
          </w:p>
          <w:p w14:paraId="6B61FD43" w14:textId="7C17CC4F" w:rsidR="00012790" w:rsidRDefault="00D81ED4" w:rsidP="00794FFE">
            <w:pPr>
              <w:pStyle w:val="ListParagraph"/>
              <w:numPr>
                <w:ilvl w:val="0"/>
                <w:numId w:val="6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14 round within 1,000,00</w:t>
            </w:r>
            <w:r w:rsidR="00012790">
              <w:rPr>
                <w:rFonts w:cstheme="minorHAnsi"/>
                <w:sz w:val="15"/>
                <w:szCs w:val="15"/>
              </w:rPr>
              <w:t>0</w:t>
            </w:r>
          </w:p>
          <w:p w14:paraId="7EFE6584" w14:textId="77777777" w:rsidR="00012790" w:rsidRDefault="00012790" w:rsidP="00012790">
            <w:pPr>
              <w:pStyle w:val="ListParagraph"/>
              <w:rPr>
                <w:rFonts w:cstheme="minorHAnsi"/>
                <w:sz w:val="15"/>
                <w:szCs w:val="15"/>
              </w:rPr>
            </w:pPr>
          </w:p>
          <w:p w14:paraId="5D34F57B" w14:textId="563625D2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Addition and subtraction</w:t>
            </w:r>
          </w:p>
          <w:p w14:paraId="37E5B8D4" w14:textId="77777777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Mental strategies</w:t>
            </w:r>
          </w:p>
          <w:p w14:paraId="02F061BB" w14:textId="54B568F1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whole numbers with more than four digits</w:t>
            </w:r>
          </w:p>
          <w:p w14:paraId="5AE1E5B3" w14:textId="10E30ECA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whole numbers with more than four digits</w:t>
            </w:r>
          </w:p>
          <w:p w14:paraId="2735E8A9" w14:textId="25B6507A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check answers</w:t>
            </w:r>
          </w:p>
          <w:p w14:paraId="5A2B63B3" w14:textId="3F7005C3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Inverse operations (addition and </w:t>
            </w:r>
            <w:r w:rsidR="00D81ED4">
              <w:rPr>
                <w:rFonts w:cstheme="minorHAnsi"/>
                <w:sz w:val="15"/>
                <w:szCs w:val="15"/>
              </w:rPr>
              <w:t>s</w:t>
            </w:r>
            <w:r w:rsidRPr="00012790">
              <w:rPr>
                <w:rFonts w:cstheme="minorHAnsi"/>
                <w:sz w:val="15"/>
                <w:szCs w:val="15"/>
              </w:rPr>
              <w:t>ubtraction)</w:t>
            </w:r>
          </w:p>
          <w:p w14:paraId="4D9CAEBB" w14:textId="331AE7CB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Multi-step addition and subtraction problems</w:t>
            </w:r>
          </w:p>
          <w:p w14:paraId="0EE81A92" w14:textId="00276FE9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calculations</w:t>
            </w:r>
          </w:p>
          <w:p w14:paraId="4C9321CC" w14:textId="7F3A6E6A" w:rsidR="00012790" w:rsidRPr="00012790" w:rsidRDefault="00012790" w:rsidP="00D81ED4">
            <w:pPr>
              <w:pStyle w:val="ListParagraph"/>
              <w:numPr>
                <w:ilvl w:val="0"/>
                <w:numId w:val="6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Find missing number</w:t>
            </w:r>
            <w:r>
              <w:rPr>
                <w:rFonts w:cstheme="minorHAnsi"/>
                <w:sz w:val="15"/>
                <w:szCs w:val="15"/>
              </w:rPr>
              <w:t>s</w:t>
            </w:r>
          </w:p>
        </w:tc>
        <w:tc>
          <w:tcPr>
            <w:tcW w:w="2417" w:type="dxa"/>
          </w:tcPr>
          <w:p w14:paraId="2DA0E328" w14:textId="47A4BE48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Multiplication and division</w:t>
            </w:r>
          </w:p>
          <w:p w14:paraId="60D374CF" w14:textId="77777777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Multiples</w:t>
            </w:r>
          </w:p>
          <w:p w14:paraId="2B351F36" w14:textId="355C368F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Common multiples</w:t>
            </w:r>
          </w:p>
          <w:p w14:paraId="2FFB37AE" w14:textId="7FA06EF5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Factors</w:t>
            </w:r>
          </w:p>
          <w:p w14:paraId="5393D89D" w14:textId="2C98E572" w:rsidR="00012790" w:rsidRPr="00012790" w:rsidRDefault="00D81ED4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</w:t>
            </w:r>
            <w:r w:rsidR="00012790" w:rsidRPr="00012790">
              <w:rPr>
                <w:rFonts w:cstheme="minorHAnsi"/>
                <w:sz w:val="15"/>
                <w:szCs w:val="15"/>
              </w:rPr>
              <w:t>ommon factors</w:t>
            </w:r>
          </w:p>
          <w:p w14:paraId="69E9E709" w14:textId="33091F98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Prime numbers</w:t>
            </w:r>
          </w:p>
          <w:p w14:paraId="4D51229B" w14:textId="15FDD7AE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Square numbers</w:t>
            </w:r>
          </w:p>
          <w:p w14:paraId="3CA96216" w14:textId="7B410E1A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Cube numbers</w:t>
            </w:r>
          </w:p>
          <w:p w14:paraId="4924AE4C" w14:textId="4209602E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by 10, 100 and 1,000</w:t>
            </w:r>
          </w:p>
          <w:p w14:paraId="6E9EC23F" w14:textId="7894E5C3" w:rsidR="00012790" w:rsidRP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by 10, 100 and 1,000</w:t>
            </w:r>
          </w:p>
          <w:p w14:paraId="10F82FE8" w14:textId="61ACC31F" w:rsidR="00012790" w:rsidRDefault="00012790" w:rsidP="00794FFE">
            <w:pPr>
              <w:pStyle w:val="ListParagraph"/>
              <w:numPr>
                <w:ilvl w:val="0"/>
                <w:numId w:val="6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Multiples of 10, 100 and 1,000</w:t>
            </w:r>
          </w:p>
          <w:p w14:paraId="73790AD8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05A1F3F0" w14:textId="3BC675DF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Fractions</w:t>
            </w:r>
          </w:p>
          <w:p w14:paraId="72D8008D" w14:textId="77777777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Find fractions equivalent to a unit fraction</w:t>
            </w:r>
          </w:p>
          <w:p w14:paraId="639A19A1" w14:textId="7489C460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Find fractions equivalent to a non-unit fraction</w:t>
            </w:r>
          </w:p>
          <w:p w14:paraId="29D631CC" w14:textId="04DFD1BE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Recognise equivalent fractions</w:t>
            </w:r>
          </w:p>
          <w:p w14:paraId="19411FB3" w14:textId="27C95B87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Convert improper fractions to mixed numbers</w:t>
            </w:r>
          </w:p>
          <w:p w14:paraId="7269DF87" w14:textId="52153972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Convert mixed numbers to improper fractions</w:t>
            </w:r>
          </w:p>
          <w:p w14:paraId="62B14583" w14:textId="58C19BF3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fractions less than 1</w:t>
            </w:r>
          </w:p>
          <w:p w14:paraId="45C49C04" w14:textId="4C157570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Order fractions less than 1</w:t>
            </w:r>
          </w:p>
          <w:p w14:paraId="556513EC" w14:textId="3F816864" w:rsid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Compare and order fractions greater than</w:t>
            </w:r>
            <w:r>
              <w:rPr>
                <w:rFonts w:cstheme="minorHAnsi"/>
                <w:sz w:val="15"/>
                <w:szCs w:val="15"/>
              </w:rPr>
              <w:t xml:space="preserve"> 1</w:t>
            </w:r>
          </w:p>
          <w:p w14:paraId="0663BFB9" w14:textId="77777777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and subtract fractions with the same denominator</w:t>
            </w:r>
          </w:p>
          <w:p w14:paraId="3BBEE0C4" w14:textId="219BF156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fractions within 1</w:t>
            </w:r>
          </w:p>
          <w:p w14:paraId="24C1A0C3" w14:textId="7CACFB7E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fractions with total greater than 1</w:t>
            </w:r>
          </w:p>
          <w:p w14:paraId="33411F59" w14:textId="6866341D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to a mixed number</w:t>
            </w:r>
          </w:p>
          <w:p w14:paraId="645C703F" w14:textId="0838497D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Add two mixed numbers</w:t>
            </w:r>
          </w:p>
          <w:p w14:paraId="494B15B3" w14:textId="56A596EE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Subtract fractions</w:t>
            </w:r>
          </w:p>
          <w:p w14:paraId="608C54AF" w14:textId="78138A56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15 Subtract from a </w:t>
            </w:r>
            <w:r w:rsidR="00D81ED4">
              <w:rPr>
                <w:rFonts w:cstheme="minorHAnsi"/>
                <w:sz w:val="15"/>
                <w:szCs w:val="15"/>
              </w:rPr>
              <w:t>m</w:t>
            </w:r>
            <w:r w:rsidRPr="00012790">
              <w:rPr>
                <w:rFonts w:cstheme="minorHAnsi"/>
                <w:sz w:val="15"/>
                <w:szCs w:val="15"/>
              </w:rPr>
              <w:t>ixed number</w:t>
            </w:r>
          </w:p>
          <w:p w14:paraId="17DAB365" w14:textId="22D5DA44" w:rsid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16 Subtract from a </w:t>
            </w:r>
            <w:r w:rsidR="00D81ED4">
              <w:rPr>
                <w:rFonts w:cstheme="minorHAnsi"/>
                <w:sz w:val="15"/>
                <w:szCs w:val="15"/>
              </w:rPr>
              <w:t>m</w:t>
            </w:r>
            <w:r w:rsidRPr="00012790">
              <w:rPr>
                <w:rFonts w:cstheme="minorHAnsi"/>
                <w:sz w:val="15"/>
                <w:szCs w:val="15"/>
              </w:rPr>
              <w:t>ixed number – breaking the whol</w:t>
            </w:r>
            <w:r>
              <w:rPr>
                <w:rFonts w:cstheme="minorHAnsi"/>
                <w:sz w:val="15"/>
                <w:szCs w:val="15"/>
              </w:rPr>
              <w:t>e</w:t>
            </w:r>
          </w:p>
          <w:p w14:paraId="22ABC97C" w14:textId="3190B8DF" w:rsidR="00012790" w:rsidRPr="00012790" w:rsidRDefault="00012790" w:rsidP="00D81ED4">
            <w:pPr>
              <w:pStyle w:val="ListParagraph"/>
              <w:numPr>
                <w:ilvl w:val="0"/>
                <w:numId w:val="70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Subtract two mixed numbers </w:t>
            </w:r>
          </w:p>
        </w:tc>
        <w:tc>
          <w:tcPr>
            <w:tcW w:w="2417" w:type="dxa"/>
          </w:tcPr>
          <w:p w14:paraId="6325DB02" w14:textId="01232060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Multiplication and division</w:t>
            </w:r>
          </w:p>
          <w:p w14:paraId="648A79CA" w14:textId="77777777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up to a 4-digit number by a 1-digit number</w:t>
            </w:r>
          </w:p>
          <w:p w14:paraId="2F6F1F2A" w14:textId="34163DF9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2-digit number by a 2-digit number (area model)</w:t>
            </w:r>
          </w:p>
          <w:p w14:paraId="550B4D7F" w14:textId="5FA0E5B9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2-digit number by a 2-digit number</w:t>
            </w:r>
          </w:p>
          <w:p w14:paraId="2DA8E6AA" w14:textId="5823D8D2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3-digit number by a 2-digit number</w:t>
            </w:r>
          </w:p>
          <w:p w14:paraId="43A5E651" w14:textId="0B63AAE8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 xml:space="preserve">Multiply a 4-digit number by </w:t>
            </w:r>
            <w:r w:rsidR="00D81ED4">
              <w:rPr>
                <w:rFonts w:cstheme="minorHAnsi"/>
                <w:sz w:val="15"/>
                <w:szCs w:val="15"/>
              </w:rPr>
              <w:t>a</w:t>
            </w:r>
            <w:r w:rsidRPr="00012790">
              <w:rPr>
                <w:rFonts w:cstheme="minorHAnsi"/>
                <w:sz w:val="15"/>
                <w:szCs w:val="15"/>
              </w:rPr>
              <w:t xml:space="preserve"> 2-digit number</w:t>
            </w:r>
          </w:p>
          <w:p w14:paraId="4E81941B" w14:textId="59599A12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Solve problems with multiplication</w:t>
            </w:r>
          </w:p>
          <w:p w14:paraId="5C1BB21D" w14:textId="4BF1D3E5" w:rsidR="00012790" w:rsidRPr="00012790" w:rsidRDefault="00012790" w:rsidP="00794FFE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Short division</w:t>
            </w:r>
          </w:p>
          <w:p w14:paraId="2D8CE85D" w14:textId="28807F99" w:rsidR="00012790" w:rsidRPr="00012790" w:rsidRDefault="00012790" w:rsidP="00D81ED4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a 4-digit number by a 1-digit number</w:t>
            </w:r>
          </w:p>
          <w:p w14:paraId="5D85741C" w14:textId="2D4048F0" w:rsidR="00012790" w:rsidRPr="00012790" w:rsidRDefault="00012790" w:rsidP="00D81ED4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Divide with remainders</w:t>
            </w:r>
          </w:p>
          <w:p w14:paraId="63C44AFC" w14:textId="219FDAB7" w:rsidR="00012790" w:rsidRPr="00012790" w:rsidRDefault="00012790" w:rsidP="00D81ED4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Efficient division</w:t>
            </w:r>
          </w:p>
          <w:p w14:paraId="76925EDD" w14:textId="4B92826E" w:rsidR="00012790" w:rsidRDefault="00012790" w:rsidP="00D81ED4">
            <w:pPr>
              <w:pStyle w:val="ListParagraph"/>
              <w:numPr>
                <w:ilvl w:val="0"/>
                <w:numId w:val="7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Solve problems with multiplication and divisio</w:t>
            </w:r>
            <w:r>
              <w:rPr>
                <w:rFonts w:cstheme="minorHAnsi"/>
                <w:sz w:val="15"/>
                <w:szCs w:val="15"/>
              </w:rPr>
              <w:t>n</w:t>
            </w:r>
          </w:p>
          <w:p w14:paraId="3DA5863E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121BBC90" w14:textId="4EA28502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Fractions</w:t>
            </w:r>
          </w:p>
          <w:p w14:paraId="0101C5CE" w14:textId="77777777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unit fraction by an integer</w:t>
            </w:r>
          </w:p>
          <w:p w14:paraId="3C0E0EB5" w14:textId="26BC1568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non-unit fraction by an integer</w:t>
            </w:r>
          </w:p>
          <w:p w14:paraId="0257094E" w14:textId="4BA8ABE8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Multiply a mixed number by an integer</w:t>
            </w:r>
          </w:p>
          <w:p w14:paraId="600CA237" w14:textId="0F24C733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Calculate a fraction of a quantity</w:t>
            </w:r>
          </w:p>
          <w:p w14:paraId="5FB8109E" w14:textId="0B8E9EFB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Fraction of an amount</w:t>
            </w:r>
          </w:p>
          <w:p w14:paraId="336258D0" w14:textId="37AECE0B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Find the whole</w:t>
            </w:r>
          </w:p>
          <w:p w14:paraId="1C415A9A" w14:textId="136BDB2C" w:rsidR="00012790" w:rsidRPr="00012790" w:rsidRDefault="00012790" w:rsidP="00D81ED4">
            <w:pPr>
              <w:pStyle w:val="ListParagraph"/>
              <w:numPr>
                <w:ilvl w:val="0"/>
                <w:numId w:val="7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Use fractions as operator</w:t>
            </w:r>
          </w:p>
        </w:tc>
        <w:tc>
          <w:tcPr>
            <w:tcW w:w="2412" w:type="dxa"/>
          </w:tcPr>
          <w:p w14:paraId="5D995D6E" w14:textId="64811F89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Decimals and percentages</w:t>
            </w:r>
          </w:p>
          <w:p w14:paraId="538C82D6" w14:textId="77777777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Decimals up to 2 decimal places</w:t>
            </w:r>
          </w:p>
          <w:p w14:paraId="508438E9" w14:textId="5432F888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fractions and decimals (tenths)</w:t>
            </w:r>
          </w:p>
          <w:p w14:paraId="7B88356E" w14:textId="2E93CFEF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fractions and decimals (hundredths)</w:t>
            </w:r>
          </w:p>
          <w:p w14:paraId="3376C7A8" w14:textId="4AE16205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fractions and decimals</w:t>
            </w:r>
          </w:p>
          <w:p w14:paraId="6ED633E5" w14:textId="3789FAC5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Thousandths as fractions</w:t>
            </w:r>
          </w:p>
          <w:p w14:paraId="2A91DD6A" w14:textId="75DF863D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Thousandths as decimals</w:t>
            </w:r>
          </w:p>
          <w:p w14:paraId="38E803D9" w14:textId="463C51D8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Thousandths on a place value chart</w:t>
            </w:r>
          </w:p>
          <w:p w14:paraId="37E87B97" w14:textId="3ABA8481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Order and compare decimals (same number of decimal places)</w:t>
            </w:r>
          </w:p>
          <w:p w14:paraId="03970A46" w14:textId="53F53951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Order and compare any decimals with up to 3 decimal places</w:t>
            </w:r>
          </w:p>
          <w:p w14:paraId="5471DAD9" w14:textId="03C88DDF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the nearest whole number</w:t>
            </w:r>
          </w:p>
          <w:p w14:paraId="2EE5923F" w14:textId="0AAFF022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Round to 1 decimal place</w:t>
            </w:r>
          </w:p>
          <w:p w14:paraId="38284571" w14:textId="4EBD77FD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Understand percentages</w:t>
            </w:r>
          </w:p>
          <w:p w14:paraId="7BFCCF9F" w14:textId="1A7B0EDB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Percentages as fractions</w:t>
            </w:r>
          </w:p>
          <w:p w14:paraId="2CB60338" w14:textId="0F346854" w:rsidR="00012790" w:rsidRP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Percentages as decimals</w:t>
            </w:r>
          </w:p>
          <w:p w14:paraId="4F6F9125" w14:textId="30DC9C53" w:rsidR="00012790" w:rsidRDefault="00012790" w:rsidP="00D81ED4">
            <w:pPr>
              <w:pStyle w:val="ListParagraph"/>
              <w:numPr>
                <w:ilvl w:val="0"/>
                <w:numId w:val="7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Equivalent fractions, decimals and percentage</w:t>
            </w:r>
          </w:p>
          <w:p w14:paraId="002F58CD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336E594F" w14:textId="77777777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Perimeter and area</w:t>
            </w:r>
          </w:p>
          <w:p w14:paraId="5358FE31" w14:textId="77777777" w:rsidR="00012790" w:rsidRP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rectangles</w:t>
            </w:r>
          </w:p>
          <w:p w14:paraId="181C7013" w14:textId="63B3750E" w:rsidR="00012790" w:rsidRP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rectilinear shapes</w:t>
            </w:r>
          </w:p>
          <w:p w14:paraId="16044D51" w14:textId="6846AB0B" w:rsidR="00012790" w:rsidRP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Perimeter of polygons</w:t>
            </w:r>
          </w:p>
          <w:p w14:paraId="3E16C9AF" w14:textId="1118AD9C" w:rsidR="00012790" w:rsidRP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Area of rectangles</w:t>
            </w:r>
          </w:p>
          <w:p w14:paraId="0B440D54" w14:textId="4B9ABD7C" w:rsidR="00012790" w:rsidRP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Area of compound shapes</w:t>
            </w:r>
          </w:p>
          <w:p w14:paraId="7CB2C247" w14:textId="61A07A4F" w:rsidR="00012790" w:rsidRDefault="00012790" w:rsidP="00D81ED4">
            <w:pPr>
              <w:pStyle w:val="ListParagraph"/>
              <w:numPr>
                <w:ilvl w:val="0"/>
                <w:numId w:val="7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Estimate are</w:t>
            </w:r>
          </w:p>
          <w:p w14:paraId="38EEC4F4" w14:textId="77777777" w:rsidR="00012790" w:rsidRDefault="00012790" w:rsidP="00012790">
            <w:pPr>
              <w:rPr>
                <w:rFonts w:cstheme="minorHAnsi"/>
                <w:sz w:val="15"/>
                <w:szCs w:val="15"/>
              </w:rPr>
            </w:pPr>
          </w:p>
          <w:p w14:paraId="3B06A53A" w14:textId="48A3A7C1" w:rsidR="00012790" w:rsidRPr="00D81ED4" w:rsidRDefault="00012790" w:rsidP="00D81ED4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81ED4">
              <w:rPr>
                <w:rFonts w:cstheme="minorHAnsi"/>
                <w:b/>
                <w:sz w:val="15"/>
                <w:szCs w:val="15"/>
              </w:rPr>
              <w:t>Statistics</w:t>
            </w:r>
          </w:p>
          <w:p w14:paraId="5E4A2305" w14:textId="77777777" w:rsidR="00012790" w:rsidRPr="00012790" w:rsidRDefault="00012790" w:rsidP="00D81ED4">
            <w:pPr>
              <w:pStyle w:val="ListParagraph"/>
              <w:numPr>
                <w:ilvl w:val="0"/>
                <w:numId w:val="7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Draw line graphs</w:t>
            </w:r>
          </w:p>
          <w:p w14:paraId="5D2E6290" w14:textId="496780E9" w:rsidR="00012790" w:rsidRPr="00012790" w:rsidRDefault="00012790" w:rsidP="00D81ED4">
            <w:pPr>
              <w:pStyle w:val="ListParagraph"/>
              <w:numPr>
                <w:ilvl w:val="0"/>
                <w:numId w:val="7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Read and interpret line graphs</w:t>
            </w:r>
          </w:p>
          <w:p w14:paraId="57880FCB" w14:textId="4D529E0B" w:rsidR="00012790" w:rsidRPr="00012790" w:rsidRDefault="00012790" w:rsidP="00D81ED4">
            <w:pPr>
              <w:pStyle w:val="ListParagraph"/>
              <w:numPr>
                <w:ilvl w:val="0"/>
                <w:numId w:val="7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Read and interpret tables</w:t>
            </w:r>
          </w:p>
          <w:p w14:paraId="19D2C4A7" w14:textId="3104E72A" w:rsidR="00012790" w:rsidRPr="00012790" w:rsidRDefault="00012790" w:rsidP="00D81ED4">
            <w:pPr>
              <w:pStyle w:val="ListParagraph"/>
              <w:numPr>
                <w:ilvl w:val="0"/>
                <w:numId w:val="7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Two-way tables</w:t>
            </w:r>
          </w:p>
          <w:p w14:paraId="1D874BE6" w14:textId="59B1F087" w:rsidR="00012790" w:rsidRPr="00012790" w:rsidRDefault="00012790" w:rsidP="00D81ED4">
            <w:pPr>
              <w:pStyle w:val="ListParagraph"/>
              <w:numPr>
                <w:ilvl w:val="0"/>
                <w:numId w:val="7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012790">
              <w:rPr>
                <w:rFonts w:cstheme="minorHAnsi"/>
                <w:sz w:val="15"/>
                <w:szCs w:val="15"/>
              </w:rPr>
              <w:t>Read and interpret timetable</w:t>
            </w:r>
            <w:r>
              <w:rPr>
                <w:rFonts w:cstheme="minorHAnsi"/>
                <w:sz w:val="15"/>
                <w:szCs w:val="15"/>
              </w:rPr>
              <w:t>s</w:t>
            </w:r>
          </w:p>
        </w:tc>
        <w:tc>
          <w:tcPr>
            <w:tcW w:w="2417" w:type="dxa"/>
          </w:tcPr>
          <w:p w14:paraId="1FE1F037" w14:textId="1A65421D" w:rsidR="00012790" w:rsidRPr="00D81ED4" w:rsidRDefault="00012790" w:rsidP="00D81ED4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D81ED4">
              <w:rPr>
                <w:rFonts w:cstheme="minorHAnsi"/>
                <w:b/>
                <w:bCs/>
                <w:sz w:val="15"/>
                <w:szCs w:val="15"/>
              </w:rPr>
              <w:t>Shape</w:t>
            </w:r>
          </w:p>
          <w:p w14:paraId="41468C20" w14:textId="77777777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Understand and use degrees</w:t>
            </w:r>
          </w:p>
          <w:p w14:paraId="4A7A764D" w14:textId="5C368C83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Classify angles</w:t>
            </w:r>
          </w:p>
          <w:p w14:paraId="5719372C" w14:textId="1A53344F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Estimate angles</w:t>
            </w:r>
          </w:p>
          <w:p w14:paraId="7D666C98" w14:textId="7B10A8FC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Measure angles up to 180°</w:t>
            </w:r>
          </w:p>
          <w:p w14:paraId="5D610CB6" w14:textId="0FB2C6D7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Draw lines and angles accurately</w:t>
            </w:r>
          </w:p>
          <w:p w14:paraId="6F3187F1" w14:textId="04C642F2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Calculate angles around a point</w:t>
            </w:r>
          </w:p>
          <w:p w14:paraId="5A3922FB" w14:textId="1EA67AE9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 xml:space="preserve">Calculate angles on a straight </w:t>
            </w:r>
            <w:r w:rsidR="00D81ED4">
              <w:rPr>
                <w:rFonts w:cstheme="minorHAnsi"/>
                <w:bCs/>
                <w:sz w:val="15"/>
                <w:szCs w:val="15"/>
              </w:rPr>
              <w:t>l</w:t>
            </w:r>
            <w:r w:rsidRPr="00012790">
              <w:rPr>
                <w:rFonts w:cstheme="minorHAnsi"/>
                <w:bCs/>
                <w:sz w:val="15"/>
                <w:szCs w:val="15"/>
              </w:rPr>
              <w:t>ine</w:t>
            </w:r>
          </w:p>
          <w:p w14:paraId="5CFFEFE4" w14:textId="11074CF3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Lengths and angles in shapes</w:t>
            </w:r>
          </w:p>
          <w:p w14:paraId="58E1FA9F" w14:textId="13EE2C92" w:rsidR="00012790" w:rsidRP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Regular and irregular polygons</w:t>
            </w:r>
          </w:p>
          <w:p w14:paraId="10269179" w14:textId="1856CC28" w:rsidR="00012790" w:rsidRDefault="00012790" w:rsidP="00D81ED4">
            <w:pPr>
              <w:pStyle w:val="ListParagraph"/>
              <w:numPr>
                <w:ilvl w:val="0"/>
                <w:numId w:val="76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012790">
              <w:rPr>
                <w:rFonts w:cstheme="minorHAnsi"/>
                <w:bCs/>
                <w:sz w:val="15"/>
                <w:szCs w:val="15"/>
              </w:rPr>
              <w:t>3-D shape</w:t>
            </w:r>
            <w:r>
              <w:rPr>
                <w:rFonts w:cstheme="minorHAnsi"/>
                <w:bCs/>
                <w:sz w:val="15"/>
                <w:szCs w:val="15"/>
              </w:rPr>
              <w:t>s</w:t>
            </w:r>
          </w:p>
          <w:p w14:paraId="47F0623E" w14:textId="77777777" w:rsidR="00012790" w:rsidRDefault="00012790" w:rsidP="00012790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6BF5B8E4" w14:textId="54E2DBA5" w:rsidR="00012790" w:rsidRPr="00D81ED4" w:rsidRDefault="00012790" w:rsidP="00D81ED4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D81ED4">
              <w:rPr>
                <w:rFonts w:cstheme="minorHAnsi"/>
                <w:b/>
                <w:bCs/>
                <w:sz w:val="15"/>
                <w:szCs w:val="15"/>
              </w:rPr>
              <w:t>Position and direction</w:t>
            </w:r>
          </w:p>
          <w:p w14:paraId="2F8D3F28" w14:textId="77777777" w:rsidR="003A1586" w:rsidRPr="003A1586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Read and plot coordinates</w:t>
            </w:r>
          </w:p>
          <w:p w14:paraId="58BCB7D9" w14:textId="6B73D68A" w:rsidR="003A1586" w:rsidRPr="003A1586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Problem solving with coordinates</w:t>
            </w:r>
          </w:p>
          <w:p w14:paraId="5AE5E343" w14:textId="1BC115FD" w:rsidR="003A1586" w:rsidRPr="003A1586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Translation</w:t>
            </w:r>
          </w:p>
          <w:p w14:paraId="404C5C9A" w14:textId="4719BE50" w:rsidR="003A1586" w:rsidRPr="003A1586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Translation with coordinates</w:t>
            </w:r>
          </w:p>
          <w:p w14:paraId="4C8962ED" w14:textId="62CA1F8D" w:rsidR="003A1586" w:rsidRPr="003A1586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Lines of symmetry</w:t>
            </w:r>
          </w:p>
          <w:p w14:paraId="4C7AE75A" w14:textId="3A1F276A" w:rsidR="00012790" w:rsidRDefault="003A1586" w:rsidP="00D81ED4">
            <w:pPr>
              <w:pStyle w:val="ListParagraph"/>
              <w:numPr>
                <w:ilvl w:val="0"/>
                <w:numId w:val="77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Reflection in horizontal and vertical line</w:t>
            </w:r>
          </w:p>
          <w:p w14:paraId="1E54572C" w14:textId="77777777" w:rsidR="003A1586" w:rsidRDefault="003A1586" w:rsidP="003A1586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24A0F5D3" w14:textId="5837DE6E" w:rsidR="003A1586" w:rsidRPr="00D81ED4" w:rsidRDefault="003A1586" w:rsidP="00D81ED4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D81ED4">
              <w:rPr>
                <w:rFonts w:cstheme="minorHAnsi"/>
                <w:b/>
                <w:bCs/>
                <w:sz w:val="15"/>
                <w:szCs w:val="15"/>
              </w:rPr>
              <w:t>Decimals</w:t>
            </w:r>
          </w:p>
          <w:p w14:paraId="6676EA69" w14:textId="77777777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Use known facts to add and subtract decimals within 1</w:t>
            </w:r>
          </w:p>
          <w:p w14:paraId="7B0BAE16" w14:textId="75F9498D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Complements to 1</w:t>
            </w:r>
          </w:p>
          <w:p w14:paraId="0A226A12" w14:textId="62AD05B3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Add and subtract decimals across 1</w:t>
            </w:r>
          </w:p>
          <w:p w14:paraId="654BF38D" w14:textId="5C7CC9FD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Add decimals with the same number of decimal places</w:t>
            </w:r>
          </w:p>
          <w:p w14:paraId="2DCB5F36" w14:textId="05F51DD2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Subtract decimals with the same number of decimal places</w:t>
            </w:r>
          </w:p>
          <w:p w14:paraId="6E105F2D" w14:textId="0E94B52E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Add decimals with different numbers of decimal places</w:t>
            </w:r>
          </w:p>
          <w:p w14:paraId="052022E9" w14:textId="1185DA18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Subtract decimals with different numbers of decimal places</w:t>
            </w:r>
          </w:p>
          <w:p w14:paraId="2746B00B" w14:textId="1C28FEFA" w:rsid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Efficient strategies for adding and subtracting decimal</w:t>
            </w:r>
            <w:r>
              <w:rPr>
                <w:rFonts w:cstheme="minorHAnsi"/>
                <w:bCs/>
                <w:sz w:val="15"/>
                <w:szCs w:val="15"/>
              </w:rPr>
              <w:t>s</w:t>
            </w:r>
          </w:p>
          <w:p w14:paraId="20676E95" w14:textId="77777777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Decimal sequences</w:t>
            </w:r>
          </w:p>
          <w:p w14:paraId="3B0A20AC" w14:textId="16E527A7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Multiply by 10, 100 and 1,000</w:t>
            </w:r>
          </w:p>
          <w:p w14:paraId="0E943876" w14:textId="5E6139D1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Divide by 10, 100 and 1,000</w:t>
            </w:r>
          </w:p>
          <w:p w14:paraId="14090B51" w14:textId="0BC49168" w:rsidR="003A1586" w:rsidRPr="003A1586" w:rsidRDefault="003A1586" w:rsidP="00D81ED4">
            <w:pPr>
              <w:pStyle w:val="ListParagraph"/>
              <w:numPr>
                <w:ilvl w:val="0"/>
                <w:numId w:val="78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Multiply and divide decimals – missing values</w:t>
            </w:r>
          </w:p>
        </w:tc>
        <w:tc>
          <w:tcPr>
            <w:tcW w:w="2407" w:type="dxa"/>
          </w:tcPr>
          <w:p w14:paraId="5394D7F1" w14:textId="1C8BA39F" w:rsidR="00012790" w:rsidRPr="00B06468" w:rsidRDefault="003A1586" w:rsidP="00B06468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B06468">
              <w:rPr>
                <w:rFonts w:cstheme="minorHAnsi"/>
                <w:b/>
                <w:bCs/>
                <w:sz w:val="15"/>
                <w:szCs w:val="15"/>
              </w:rPr>
              <w:t>Negative numbers</w:t>
            </w:r>
          </w:p>
          <w:p w14:paraId="2E7F4CC9" w14:textId="77777777" w:rsidR="003A1586" w:rsidRPr="003A1586" w:rsidRDefault="003A1586" w:rsidP="00F50D64">
            <w:pPr>
              <w:pStyle w:val="ListParagraph"/>
              <w:numPr>
                <w:ilvl w:val="0"/>
                <w:numId w:val="7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Understand negative numbers</w:t>
            </w:r>
          </w:p>
          <w:p w14:paraId="64B18A24" w14:textId="0D1B44BC" w:rsidR="003A1586" w:rsidRPr="003A1586" w:rsidRDefault="003A1586" w:rsidP="00F50D64">
            <w:pPr>
              <w:pStyle w:val="ListParagraph"/>
              <w:numPr>
                <w:ilvl w:val="0"/>
                <w:numId w:val="7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Count through zero in 1s</w:t>
            </w:r>
          </w:p>
          <w:p w14:paraId="0A0D8017" w14:textId="17F2F5A0" w:rsidR="003A1586" w:rsidRPr="003A1586" w:rsidRDefault="003A1586" w:rsidP="00F50D64">
            <w:pPr>
              <w:pStyle w:val="ListParagraph"/>
              <w:numPr>
                <w:ilvl w:val="0"/>
                <w:numId w:val="7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Count through zero in multiples</w:t>
            </w:r>
          </w:p>
          <w:p w14:paraId="42F7B33E" w14:textId="7CE941AE" w:rsidR="003A1586" w:rsidRPr="003A1586" w:rsidRDefault="003A1586" w:rsidP="00F50D64">
            <w:pPr>
              <w:pStyle w:val="ListParagraph"/>
              <w:numPr>
                <w:ilvl w:val="0"/>
                <w:numId w:val="7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Compare and order negative numbers</w:t>
            </w:r>
          </w:p>
          <w:p w14:paraId="3DDB0C8B" w14:textId="27939CBF" w:rsidR="003A1586" w:rsidRDefault="003A1586" w:rsidP="00F50D64">
            <w:pPr>
              <w:pStyle w:val="ListParagraph"/>
              <w:numPr>
                <w:ilvl w:val="0"/>
                <w:numId w:val="79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Find the difference</w:t>
            </w:r>
          </w:p>
          <w:p w14:paraId="7AB77530" w14:textId="77777777" w:rsidR="003A1586" w:rsidRDefault="003A1586" w:rsidP="003A1586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6B17BEC7" w14:textId="260B76EC" w:rsidR="003A1586" w:rsidRPr="00B06468" w:rsidRDefault="003A1586" w:rsidP="00B06468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B06468">
              <w:rPr>
                <w:rFonts w:cstheme="minorHAnsi"/>
                <w:b/>
                <w:bCs/>
                <w:sz w:val="15"/>
                <w:szCs w:val="15"/>
              </w:rPr>
              <w:t>Converting units</w:t>
            </w:r>
          </w:p>
          <w:p w14:paraId="1C873414" w14:textId="77777777" w:rsidR="003A1586" w:rsidRP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Kilograms and kilometres</w:t>
            </w:r>
          </w:p>
          <w:p w14:paraId="09E5959F" w14:textId="1449E56A" w:rsidR="003A1586" w:rsidRP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Millimetres and millilitres</w:t>
            </w:r>
          </w:p>
          <w:p w14:paraId="47A9AAA3" w14:textId="3660BF32" w:rsidR="003A1586" w:rsidRP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Convert units of length</w:t>
            </w:r>
          </w:p>
          <w:p w14:paraId="5303F9B1" w14:textId="18F5F3CE" w:rsidR="003A1586" w:rsidRP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Convert between metric and imperial units</w:t>
            </w:r>
          </w:p>
          <w:p w14:paraId="5A8EEA45" w14:textId="6846BE1C" w:rsidR="003A1586" w:rsidRP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Convert units of time</w:t>
            </w:r>
          </w:p>
          <w:p w14:paraId="16C21F4F" w14:textId="342FD963" w:rsidR="003A1586" w:rsidRDefault="003A1586" w:rsidP="00F50D64">
            <w:pPr>
              <w:pStyle w:val="ListParagraph"/>
              <w:numPr>
                <w:ilvl w:val="0"/>
                <w:numId w:val="80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Calculate with timetables</w:t>
            </w:r>
          </w:p>
          <w:p w14:paraId="318E530E" w14:textId="77777777" w:rsidR="003A1586" w:rsidRDefault="003A1586" w:rsidP="003A1586">
            <w:pPr>
              <w:rPr>
                <w:rFonts w:cstheme="minorHAnsi"/>
                <w:bCs/>
                <w:sz w:val="15"/>
                <w:szCs w:val="15"/>
              </w:rPr>
            </w:pPr>
          </w:p>
          <w:p w14:paraId="3C150552" w14:textId="0FED84C7" w:rsidR="003A1586" w:rsidRPr="00B06468" w:rsidRDefault="003A1586" w:rsidP="00B06468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B06468">
              <w:rPr>
                <w:rFonts w:cstheme="minorHAnsi"/>
                <w:b/>
                <w:bCs/>
                <w:sz w:val="15"/>
                <w:szCs w:val="15"/>
              </w:rPr>
              <w:t>Volume</w:t>
            </w:r>
          </w:p>
          <w:p w14:paraId="5AF59167" w14:textId="77777777" w:rsidR="003A1586" w:rsidRPr="003A1586" w:rsidRDefault="003A1586" w:rsidP="00F50D64">
            <w:pPr>
              <w:pStyle w:val="ListParagraph"/>
              <w:numPr>
                <w:ilvl w:val="0"/>
                <w:numId w:val="8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Cubic centimetres</w:t>
            </w:r>
          </w:p>
          <w:p w14:paraId="19D7FE5A" w14:textId="2D9511B1" w:rsidR="003A1586" w:rsidRPr="003A1586" w:rsidRDefault="003A1586" w:rsidP="00F50D64">
            <w:pPr>
              <w:pStyle w:val="ListParagraph"/>
              <w:numPr>
                <w:ilvl w:val="0"/>
                <w:numId w:val="8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Compare volume</w:t>
            </w:r>
          </w:p>
          <w:p w14:paraId="0E4585AF" w14:textId="6AE9E6BF" w:rsidR="003A1586" w:rsidRPr="003A1586" w:rsidRDefault="003A1586" w:rsidP="00F50D64">
            <w:pPr>
              <w:pStyle w:val="ListParagraph"/>
              <w:numPr>
                <w:ilvl w:val="0"/>
                <w:numId w:val="8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Estimate volume</w:t>
            </w:r>
          </w:p>
          <w:p w14:paraId="572C3607" w14:textId="3BEDD4AB" w:rsidR="003A1586" w:rsidRPr="003A1586" w:rsidRDefault="003A1586" w:rsidP="00F50D64">
            <w:pPr>
              <w:pStyle w:val="ListParagraph"/>
              <w:numPr>
                <w:ilvl w:val="0"/>
                <w:numId w:val="81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3A1586">
              <w:rPr>
                <w:rFonts w:cstheme="minorHAnsi"/>
                <w:bCs/>
                <w:sz w:val="15"/>
                <w:szCs w:val="15"/>
              </w:rPr>
              <w:t>Estimate capaci</w:t>
            </w:r>
            <w:bookmarkStart w:id="0" w:name="_GoBack"/>
            <w:bookmarkEnd w:id="0"/>
            <w:r w:rsidRPr="003A1586">
              <w:rPr>
                <w:rFonts w:cstheme="minorHAnsi"/>
                <w:bCs/>
                <w:sz w:val="15"/>
                <w:szCs w:val="15"/>
              </w:rPr>
              <w:t>t</w:t>
            </w:r>
            <w:r>
              <w:rPr>
                <w:rFonts w:cstheme="minorHAnsi"/>
                <w:bCs/>
                <w:sz w:val="15"/>
                <w:szCs w:val="15"/>
              </w:rPr>
              <w:t>y</w:t>
            </w:r>
          </w:p>
        </w:tc>
      </w:tr>
    </w:tbl>
    <w:p w14:paraId="62A3B807" w14:textId="0D79EE56" w:rsidR="00012790" w:rsidRDefault="00012790" w:rsidP="00583985">
      <w:pPr>
        <w:spacing w:after="0"/>
        <w:rPr>
          <w:rFonts w:cstheme="minorHAnsi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2801"/>
        <w:gridCol w:w="2417"/>
        <w:gridCol w:w="2417"/>
        <w:gridCol w:w="2412"/>
        <w:gridCol w:w="2417"/>
        <w:gridCol w:w="2407"/>
      </w:tblGrid>
      <w:tr w:rsidR="00B06468" w:rsidRPr="00583985" w14:paraId="3CC2C734" w14:textId="77777777" w:rsidTr="00F44706">
        <w:tc>
          <w:tcPr>
            <w:tcW w:w="517" w:type="dxa"/>
          </w:tcPr>
          <w:p w14:paraId="05782F11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801" w:type="dxa"/>
          </w:tcPr>
          <w:p w14:paraId="6EB245B0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Autumn 1 </w:t>
            </w:r>
          </w:p>
        </w:tc>
        <w:tc>
          <w:tcPr>
            <w:tcW w:w="2417" w:type="dxa"/>
          </w:tcPr>
          <w:p w14:paraId="482858B7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Autumn 2</w:t>
            </w:r>
          </w:p>
        </w:tc>
        <w:tc>
          <w:tcPr>
            <w:tcW w:w="2417" w:type="dxa"/>
          </w:tcPr>
          <w:p w14:paraId="4EE02DFC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412" w:type="dxa"/>
          </w:tcPr>
          <w:p w14:paraId="0950FDA8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417" w:type="dxa"/>
          </w:tcPr>
          <w:p w14:paraId="031FD919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 xml:space="preserve">Summer 1 </w:t>
            </w:r>
          </w:p>
        </w:tc>
        <w:tc>
          <w:tcPr>
            <w:tcW w:w="2407" w:type="dxa"/>
          </w:tcPr>
          <w:p w14:paraId="77D836FF" w14:textId="77777777" w:rsidR="00B06468" w:rsidRPr="00583985" w:rsidRDefault="00B06468" w:rsidP="00F44706">
            <w:pPr>
              <w:rPr>
                <w:rFonts w:cstheme="minorHAnsi"/>
                <w:b/>
                <w:bCs/>
                <w:sz w:val="15"/>
                <w:szCs w:val="15"/>
              </w:rPr>
            </w:pPr>
            <w:r w:rsidRPr="00583985">
              <w:rPr>
                <w:rFonts w:cstheme="minorHAnsi"/>
                <w:b/>
                <w:bCs/>
                <w:sz w:val="15"/>
                <w:szCs w:val="15"/>
              </w:rPr>
              <w:t>Summer 2</w:t>
            </w:r>
          </w:p>
        </w:tc>
      </w:tr>
      <w:tr w:rsidR="00B06468" w:rsidRPr="00583985" w14:paraId="2075E83D" w14:textId="77777777" w:rsidTr="00F44706">
        <w:trPr>
          <w:cantSplit/>
          <w:trHeight w:val="3408"/>
        </w:trPr>
        <w:tc>
          <w:tcPr>
            <w:tcW w:w="517" w:type="dxa"/>
            <w:textDirection w:val="btLr"/>
            <w:vAlign w:val="center"/>
          </w:tcPr>
          <w:p w14:paraId="1760FC52" w14:textId="4844BC02" w:rsidR="00B06468" w:rsidRPr="00583985" w:rsidRDefault="00B06468" w:rsidP="00F44706">
            <w:pPr>
              <w:ind w:left="113" w:right="113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YEAR 6</w:t>
            </w:r>
          </w:p>
        </w:tc>
        <w:tc>
          <w:tcPr>
            <w:tcW w:w="2801" w:type="dxa"/>
          </w:tcPr>
          <w:p w14:paraId="4ABE043D" w14:textId="77777777" w:rsidR="00B06468" w:rsidRDefault="007A1846" w:rsidP="007A184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Place value </w:t>
            </w:r>
          </w:p>
          <w:p w14:paraId="079BD499" w14:textId="77777777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Numbers to 1,000,000</w:t>
            </w:r>
          </w:p>
          <w:p w14:paraId="0037A549" w14:textId="4927E8A7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Numbers to 10,000,000</w:t>
            </w:r>
          </w:p>
          <w:p w14:paraId="71CCA1BB" w14:textId="05843F44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Read and write numbers to 10,000,000</w:t>
            </w:r>
          </w:p>
          <w:p w14:paraId="52657653" w14:textId="74E3CB0E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Powers of 10</w:t>
            </w:r>
          </w:p>
          <w:p w14:paraId="19792BE4" w14:textId="2A08DA9A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Number line to 10,000,000</w:t>
            </w:r>
          </w:p>
          <w:p w14:paraId="58958638" w14:textId="43AA93D4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Compare and order any integers</w:t>
            </w:r>
          </w:p>
          <w:p w14:paraId="7B4AFB9D" w14:textId="1FEBA965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Round any integer</w:t>
            </w:r>
          </w:p>
          <w:p w14:paraId="06A3BE1C" w14:textId="7350B695" w:rsidR="007A1846" w:rsidRPr="007A1846" w:rsidRDefault="007A1846" w:rsidP="007A1846">
            <w:pPr>
              <w:pStyle w:val="ListParagraph"/>
              <w:numPr>
                <w:ilvl w:val="0"/>
                <w:numId w:val="82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Negative numbers</w:t>
            </w:r>
          </w:p>
          <w:p w14:paraId="35EDDD22" w14:textId="77777777" w:rsidR="007A1846" w:rsidRDefault="007A1846" w:rsidP="007A1846">
            <w:pPr>
              <w:rPr>
                <w:rFonts w:cstheme="minorHAnsi"/>
                <w:sz w:val="15"/>
                <w:szCs w:val="15"/>
              </w:rPr>
            </w:pPr>
          </w:p>
          <w:p w14:paraId="70D685A1" w14:textId="77777777" w:rsidR="007A1846" w:rsidRDefault="007A1846" w:rsidP="007A184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Addition, subtraction, multiplication and division</w:t>
            </w:r>
          </w:p>
          <w:p w14:paraId="4FD770CC" w14:textId="77777777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Add and subtract integers</w:t>
            </w:r>
          </w:p>
          <w:p w14:paraId="170F2DC9" w14:textId="7E7770A1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Common factors</w:t>
            </w:r>
          </w:p>
          <w:p w14:paraId="3C5C2C2C" w14:textId="6409DFD9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Common multiples</w:t>
            </w:r>
          </w:p>
          <w:p w14:paraId="371757A5" w14:textId="181AA6E6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Rules of divisibility</w:t>
            </w:r>
          </w:p>
          <w:p w14:paraId="158A2F9C" w14:textId="06520C18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Primes to 100</w:t>
            </w:r>
          </w:p>
          <w:p w14:paraId="71511EE7" w14:textId="4824F953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Square and cube numbers</w:t>
            </w:r>
          </w:p>
          <w:p w14:paraId="501B7CB4" w14:textId="41C26F24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Multiply up to a 4-digit number by a 2-digit number</w:t>
            </w:r>
          </w:p>
          <w:p w14:paraId="498BD7BD" w14:textId="4696EDD9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Solve problems with multiplication</w:t>
            </w:r>
          </w:p>
          <w:p w14:paraId="686229F7" w14:textId="7A7DB777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Short division</w:t>
            </w:r>
          </w:p>
          <w:p w14:paraId="18F0CFFC" w14:textId="7D195D4C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Division using factors</w:t>
            </w:r>
          </w:p>
          <w:p w14:paraId="6967B58F" w14:textId="03FBD475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Introduction to long division</w:t>
            </w:r>
          </w:p>
          <w:p w14:paraId="4AAD25EF" w14:textId="77340462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Long division with remainders</w:t>
            </w:r>
          </w:p>
          <w:p w14:paraId="5DE3137B" w14:textId="1C2DA3DD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Solve problems with division</w:t>
            </w:r>
          </w:p>
          <w:p w14:paraId="48E27CF1" w14:textId="221D0B18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Solve multi-step problems</w:t>
            </w:r>
          </w:p>
          <w:p w14:paraId="33E01693" w14:textId="2FC9305C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Order of operations</w:t>
            </w:r>
          </w:p>
          <w:p w14:paraId="1DF41B6C" w14:textId="77777777" w:rsid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Mental calculations and estimatio</w:t>
            </w:r>
            <w:r>
              <w:rPr>
                <w:rFonts w:cstheme="minorHAnsi"/>
                <w:sz w:val="15"/>
                <w:szCs w:val="15"/>
              </w:rPr>
              <w:t>n</w:t>
            </w:r>
          </w:p>
          <w:p w14:paraId="06729A68" w14:textId="26E7CC18" w:rsidR="007A1846" w:rsidRPr="007A1846" w:rsidRDefault="007A1846" w:rsidP="007A1846">
            <w:pPr>
              <w:pStyle w:val="ListParagraph"/>
              <w:numPr>
                <w:ilvl w:val="0"/>
                <w:numId w:val="83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Reason from known facts</w:t>
            </w:r>
          </w:p>
        </w:tc>
        <w:tc>
          <w:tcPr>
            <w:tcW w:w="2417" w:type="dxa"/>
          </w:tcPr>
          <w:p w14:paraId="4FAC7CFC" w14:textId="0C518511" w:rsidR="00B06468" w:rsidRDefault="007A1846" w:rsidP="007A184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Fractions</w:t>
            </w:r>
          </w:p>
          <w:p w14:paraId="031DF2E5" w14:textId="77777777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Equivalent fractions and simplifying</w:t>
            </w:r>
          </w:p>
          <w:p w14:paraId="2EFBEC45" w14:textId="0355F073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Equivalent fractions on a number line</w:t>
            </w:r>
          </w:p>
          <w:p w14:paraId="11A3EBF0" w14:textId="0CBA1D69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Compare and order (denominator)</w:t>
            </w:r>
          </w:p>
          <w:p w14:paraId="589F0AA3" w14:textId="3FE58E9A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Compare and order (numerator)</w:t>
            </w:r>
          </w:p>
          <w:p w14:paraId="6867EEBF" w14:textId="4842E6F7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Add and subtract simple fractions</w:t>
            </w:r>
          </w:p>
          <w:p w14:paraId="763F05ED" w14:textId="0F600D33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 xml:space="preserve">Add and subtract </w:t>
            </w:r>
            <w:r>
              <w:rPr>
                <w:rFonts w:cstheme="minorHAnsi"/>
                <w:sz w:val="15"/>
                <w:szCs w:val="15"/>
              </w:rPr>
              <w:t>an</w:t>
            </w:r>
            <w:r w:rsidRPr="007A1846">
              <w:rPr>
                <w:rFonts w:cstheme="minorHAnsi"/>
                <w:sz w:val="15"/>
                <w:szCs w:val="15"/>
              </w:rPr>
              <w:t>y two fractions</w:t>
            </w:r>
          </w:p>
          <w:p w14:paraId="6AD34E8E" w14:textId="0828EF1F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Add mixed numbers</w:t>
            </w:r>
          </w:p>
          <w:p w14:paraId="2E6A9E11" w14:textId="77777777" w:rsid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Subtract mixed number</w:t>
            </w:r>
          </w:p>
          <w:p w14:paraId="3F20756D" w14:textId="0E987C91" w:rsid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Multi-step problems</w:t>
            </w:r>
          </w:p>
          <w:p w14:paraId="0AEF913C" w14:textId="77777777" w:rsidR="007A1846" w:rsidRDefault="007A1846" w:rsidP="007A1846">
            <w:pPr>
              <w:pStyle w:val="ListParagraph"/>
              <w:ind w:left="417"/>
              <w:rPr>
                <w:rFonts w:cstheme="minorHAnsi"/>
                <w:sz w:val="15"/>
                <w:szCs w:val="15"/>
              </w:rPr>
            </w:pPr>
          </w:p>
          <w:p w14:paraId="732336AF" w14:textId="77777777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Multiply fractions by integers</w:t>
            </w:r>
          </w:p>
          <w:p w14:paraId="28F5BFCD" w14:textId="6FAFD5A0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 xml:space="preserve">Multiply fractions by </w:t>
            </w:r>
            <w:r>
              <w:rPr>
                <w:rFonts w:cstheme="minorHAnsi"/>
                <w:sz w:val="15"/>
                <w:szCs w:val="15"/>
              </w:rPr>
              <w:t>f</w:t>
            </w:r>
            <w:r w:rsidRPr="007A1846">
              <w:rPr>
                <w:rFonts w:cstheme="minorHAnsi"/>
                <w:sz w:val="15"/>
                <w:szCs w:val="15"/>
              </w:rPr>
              <w:t>ractions</w:t>
            </w:r>
          </w:p>
          <w:p w14:paraId="76CBE86C" w14:textId="41A0CB72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Divide a fraction by an integer</w:t>
            </w:r>
          </w:p>
          <w:p w14:paraId="07A065FB" w14:textId="2D71FB8D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Divide any fraction by an integer</w:t>
            </w:r>
          </w:p>
          <w:p w14:paraId="2F7513A5" w14:textId="20426AA9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Mixed questions with fractions</w:t>
            </w:r>
          </w:p>
          <w:p w14:paraId="397F6307" w14:textId="5EAACC64" w:rsidR="007A1846" w:rsidRP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Fraction of an amount</w:t>
            </w:r>
          </w:p>
          <w:p w14:paraId="5BC8562A" w14:textId="77777777" w:rsidR="007A1846" w:rsidRDefault="007A1846" w:rsidP="007A1846">
            <w:pPr>
              <w:pStyle w:val="ListParagraph"/>
              <w:numPr>
                <w:ilvl w:val="0"/>
                <w:numId w:val="84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Fraction of an amount – find the whole</w:t>
            </w:r>
          </w:p>
          <w:p w14:paraId="4C4B6117" w14:textId="77777777" w:rsidR="007A1846" w:rsidRDefault="007A1846" w:rsidP="007A1846">
            <w:pPr>
              <w:rPr>
                <w:rFonts w:cstheme="minorHAnsi"/>
                <w:sz w:val="15"/>
                <w:szCs w:val="15"/>
              </w:rPr>
            </w:pPr>
          </w:p>
          <w:p w14:paraId="02D87D6F" w14:textId="77777777" w:rsidR="007A1846" w:rsidRDefault="007A1846" w:rsidP="007A1846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Converting units</w:t>
            </w:r>
          </w:p>
          <w:p w14:paraId="460C7384" w14:textId="77777777" w:rsidR="007A1846" w:rsidRPr="007A1846" w:rsidRDefault="007A1846" w:rsidP="007A1846">
            <w:pPr>
              <w:pStyle w:val="ListParagraph"/>
              <w:numPr>
                <w:ilvl w:val="0"/>
                <w:numId w:val="8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Metric measures</w:t>
            </w:r>
          </w:p>
          <w:p w14:paraId="66B85C80" w14:textId="65261AE3" w:rsidR="007A1846" w:rsidRPr="007A1846" w:rsidRDefault="007A1846" w:rsidP="007A1846">
            <w:pPr>
              <w:pStyle w:val="ListParagraph"/>
              <w:numPr>
                <w:ilvl w:val="0"/>
                <w:numId w:val="8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Convert metric measures</w:t>
            </w:r>
          </w:p>
          <w:p w14:paraId="49C19AA1" w14:textId="2AE1D580" w:rsidR="007A1846" w:rsidRPr="007A1846" w:rsidRDefault="007A1846" w:rsidP="007A1846">
            <w:pPr>
              <w:pStyle w:val="ListParagraph"/>
              <w:numPr>
                <w:ilvl w:val="0"/>
                <w:numId w:val="8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Calculate with metric measures</w:t>
            </w:r>
          </w:p>
          <w:p w14:paraId="2355DD32" w14:textId="4535E4E9" w:rsidR="007A1846" w:rsidRPr="007A1846" w:rsidRDefault="007A1846" w:rsidP="007A1846">
            <w:pPr>
              <w:pStyle w:val="ListParagraph"/>
              <w:numPr>
                <w:ilvl w:val="0"/>
                <w:numId w:val="8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Miles and kilometres</w:t>
            </w:r>
          </w:p>
          <w:p w14:paraId="7817FD5C" w14:textId="0A90DD3C" w:rsidR="007A1846" w:rsidRPr="007A1846" w:rsidRDefault="007A1846" w:rsidP="007A1846">
            <w:pPr>
              <w:pStyle w:val="ListParagraph"/>
              <w:numPr>
                <w:ilvl w:val="0"/>
                <w:numId w:val="85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Imperial measure</w:t>
            </w:r>
          </w:p>
        </w:tc>
        <w:tc>
          <w:tcPr>
            <w:tcW w:w="2417" w:type="dxa"/>
          </w:tcPr>
          <w:p w14:paraId="6AB85DA1" w14:textId="77777777" w:rsidR="00B06468" w:rsidRPr="007A1846" w:rsidRDefault="007A1846" w:rsidP="007A1846">
            <w:pPr>
              <w:ind w:left="57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7A1846">
              <w:rPr>
                <w:rFonts w:cstheme="minorHAnsi"/>
                <w:b/>
                <w:sz w:val="15"/>
                <w:szCs w:val="15"/>
              </w:rPr>
              <w:t>Ratio</w:t>
            </w:r>
          </w:p>
          <w:p w14:paraId="4CAC35B3" w14:textId="77777777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Add or multiply?</w:t>
            </w:r>
          </w:p>
          <w:p w14:paraId="0594E8C6" w14:textId="34175F1F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Use ratio language</w:t>
            </w:r>
          </w:p>
          <w:p w14:paraId="3CB2B81D" w14:textId="3EA3E1EF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Introduction to the ratio symbol</w:t>
            </w:r>
          </w:p>
          <w:p w14:paraId="2F4E159D" w14:textId="7C44CD02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Ratio and fractions</w:t>
            </w:r>
          </w:p>
          <w:p w14:paraId="61A00325" w14:textId="39F87E35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 xml:space="preserve"> Scale drawing</w:t>
            </w:r>
          </w:p>
          <w:p w14:paraId="52A59DD9" w14:textId="4F95F8E6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Use scale factors</w:t>
            </w:r>
          </w:p>
          <w:p w14:paraId="36A56DE4" w14:textId="034F064A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Similar shapes</w:t>
            </w:r>
          </w:p>
          <w:p w14:paraId="0375986D" w14:textId="286438E4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Ratio problems</w:t>
            </w:r>
          </w:p>
          <w:p w14:paraId="08AEF07A" w14:textId="27FFA69E" w:rsidR="007A1846" w:rsidRP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Proportion problems</w:t>
            </w:r>
          </w:p>
          <w:p w14:paraId="5D3195F1" w14:textId="77777777" w:rsidR="007A1846" w:rsidRDefault="007A1846" w:rsidP="007A1846">
            <w:pPr>
              <w:pStyle w:val="ListParagraph"/>
              <w:numPr>
                <w:ilvl w:val="0"/>
                <w:numId w:val="86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10 Recipe</w:t>
            </w:r>
          </w:p>
          <w:p w14:paraId="3920DBF0" w14:textId="77777777" w:rsidR="007A1846" w:rsidRDefault="007A1846" w:rsidP="007A1846">
            <w:pPr>
              <w:rPr>
                <w:rFonts w:cstheme="minorHAnsi"/>
                <w:sz w:val="15"/>
                <w:szCs w:val="15"/>
              </w:rPr>
            </w:pPr>
          </w:p>
          <w:p w14:paraId="3CA24A73" w14:textId="77777777" w:rsidR="007A1846" w:rsidRPr="00250362" w:rsidRDefault="007A1846" w:rsidP="0025036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50362">
              <w:rPr>
                <w:rFonts w:cstheme="minorHAnsi"/>
                <w:b/>
                <w:sz w:val="15"/>
                <w:szCs w:val="15"/>
              </w:rPr>
              <w:t>Algebra</w:t>
            </w:r>
          </w:p>
          <w:p w14:paraId="0D60AA00" w14:textId="77777777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1-step function machines</w:t>
            </w:r>
          </w:p>
          <w:p w14:paraId="50667207" w14:textId="077A7422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2-step function machines</w:t>
            </w:r>
          </w:p>
          <w:p w14:paraId="053160F2" w14:textId="04F35381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Form expressions</w:t>
            </w:r>
          </w:p>
          <w:p w14:paraId="5260D4B1" w14:textId="5A0558F9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Substitution</w:t>
            </w:r>
          </w:p>
          <w:p w14:paraId="67CC6DA7" w14:textId="7C2BA5F2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Formulae</w:t>
            </w:r>
          </w:p>
          <w:p w14:paraId="28979A54" w14:textId="2D402C59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Form equations</w:t>
            </w:r>
          </w:p>
          <w:p w14:paraId="5B084941" w14:textId="095BB7D0" w:rsidR="007A1846" w:rsidRP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Solve 1-step equations</w:t>
            </w:r>
          </w:p>
          <w:p w14:paraId="6CAE1F63" w14:textId="14760DCB" w:rsidR="007A1846" w:rsidRDefault="007A1846" w:rsidP="0025036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7A1846">
              <w:rPr>
                <w:rFonts w:cstheme="minorHAnsi"/>
                <w:sz w:val="15"/>
                <w:szCs w:val="15"/>
              </w:rPr>
              <w:t>Solve 2-step equations</w:t>
            </w:r>
          </w:p>
          <w:p w14:paraId="1310C67A" w14:textId="77777777" w:rsidR="004E0822" w:rsidRDefault="00250362" w:rsidP="004E082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Find pairs of values</w:t>
            </w:r>
          </w:p>
          <w:p w14:paraId="18144C8B" w14:textId="059AEAA0" w:rsidR="004E0822" w:rsidRPr="004E0822" w:rsidRDefault="00250362" w:rsidP="004E0822">
            <w:pPr>
              <w:pStyle w:val="ListParagraph"/>
              <w:numPr>
                <w:ilvl w:val="0"/>
                <w:numId w:val="87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4E0822">
              <w:rPr>
                <w:rFonts w:cstheme="minorHAnsi"/>
                <w:sz w:val="15"/>
                <w:szCs w:val="15"/>
              </w:rPr>
              <w:t>Solve problems with two unknown</w:t>
            </w:r>
            <w:r w:rsidR="004E0822" w:rsidRPr="004E0822">
              <w:rPr>
                <w:rFonts w:cstheme="minorHAnsi"/>
                <w:b/>
                <w:sz w:val="15"/>
                <w:szCs w:val="15"/>
              </w:rPr>
              <w:t xml:space="preserve"> </w:t>
            </w:r>
          </w:p>
          <w:p w14:paraId="078D039C" w14:textId="77777777" w:rsidR="004E0822" w:rsidRDefault="004E0822" w:rsidP="004E082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14:paraId="203C1B3A" w14:textId="5DC91DE7" w:rsidR="004E0822" w:rsidRDefault="004E0822" w:rsidP="004E082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Decimals</w:t>
            </w:r>
          </w:p>
          <w:p w14:paraId="3CED3678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Place value within 1</w:t>
            </w:r>
          </w:p>
          <w:p w14:paraId="734F6E7C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Place value – integers and decimals</w:t>
            </w:r>
          </w:p>
          <w:p w14:paraId="494E8388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Round decimals</w:t>
            </w:r>
          </w:p>
          <w:p w14:paraId="6418D53E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Add and subtract decimals</w:t>
            </w:r>
          </w:p>
          <w:p w14:paraId="27B98763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Multiply by 10, 100 and 1,000</w:t>
            </w:r>
          </w:p>
          <w:p w14:paraId="138BAEF8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Divide by 10, 100 and 1,000</w:t>
            </w:r>
          </w:p>
          <w:p w14:paraId="70C416F0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Multiply decimals by integers</w:t>
            </w:r>
          </w:p>
          <w:p w14:paraId="2DB0F3E5" w14:textId="77777777" w:rsidR="004E0822" w:rsidRPr="0025036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Divide decimals by integers</w:t>
            </w:r>
          </w:p>
          <w:p w14:paraId="2132B655" w14:textId="74F94052" w:rsidR="00250362" w:rsidRPr="004E0822" w:rsidRDefault="004E0822" w:rsidP="004E0822">
            <w:pPr>
              <w:pStyle w:val="ListParagraph"/>
              <w:numPr>
                <w:ilvl w:val="0"/>
                <w:numId w:val="88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Multiply and divide decimals in context</w:t>
            </w:r>
          </w:p>
        </w:tc>
        <w:tc>
          <w:tcPr>
            <w:tcW w:w="2412" w:type="dxa"/>
          </w:tcPr>
          <w:p w14:paraId="102FBA43" w14:textId="77777777" w:rsidR="00250362" w:rsidRDefault="00250362" w:rsidP="0025036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Fractions, decimals and percentages </w:t>
            </w:r>
          </w:p>
          <w:p w14:paraId="1CF9FBFD" w14:textId="77777777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Decimal and fraction equivalents</w:t>
            </w:r>
          </w:p>
          <w:p w14:paraId="3D44E616" w14:textId="6B57F8CB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Fractions as division</w:t>
            </w:r>
          </w:p>
          <w:p w14:paraId="173BB748" w14:textId="40ED0C46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Understand percentages</w:t>
            </w:r>
          </w:p>
          <w:p w14:paraId="68F2FE19" w14:textId="46BBAC85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Fractions to percentages</w:t>
            </w:r>
          </w:p>
          <w:p w14:paraId="4D0B0715" w14:textId="2AE8DF02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Equivalent fractions, decimals and percentages</w:t>
            </w:r>
          </w:p>
          <w:p w14:paraId="3B1B9017" w14:textId="58C05845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Order fractions, decimals and percentages</w:t>
            </w:r>
          </w:p>
          <w:p w14:paraId="2B738591" w14:textId="22BF7A22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Percentage of an amount – one step</w:t>
            </w:r>
          </w:p>
          <w:p w14:paraId="09D7E2E5" w14:textId="6FDFF321" w:rsidR="00250362" w:rsidRP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Percentage of an amount – multi-step</w:t>
            </w:r>
          </w:p>
          <w:p w14:paraId="5C1A00C8" w14:textId="77777777" w:rsidR="00250362" w:rsidRDefault="00250362" w:rsidP="00250362">
            <w:pPr>
              <w:pStyle w:val="ListParagraph"/>
              <w:numPr>
                <w:ilvl w:val="0"/>
                <w:numId w:val="89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250362">
              <w:rPr>
                <w:rFonts w:cstheme="minorHAnsi"/>
                <w:sz w:val="15"/>
                <w:szCs w:val="15"/>
              </w:rPr>
              <w:t>Percentages – missing values</w:t>
            </w:r>
          </w:p>
          <w:p w14:paraId="45489598" w14:textId="77777777" w:rsidR="00665FA0" w:rsidRDefault="00665FA0" w:rsidP="00250362">
            <w:pPr>
              <w:rPr>
                <w:rFonts w:cstheme="minorHAnsi"/>
                <w:b/>
                <w:sz w:val="15"/>
                <w:szCs w:val="15"/>
              </w:rPr>
            </w:pPr>
          </w:p>
          <w:p w14:paraId="0C9FC954" w14:textId="0E681D0D" w:rsidR="00665FA0" w:rsidRDefault="00665FA0" w:rsidP="00665FA0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Area, perimeter and volume</w:t>
            </w:r>
          </w:p>
          <w:p w14:paraId="4DB3A974" w14:textId="77777777" w:rsidR="00665FA0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665FA0">
              <w:rPr>
                <w:rFonts w:cstheme="minorHAnsi"/>
                <w:sz w:val="15"/>
                <w:szCs w:val="15"/>
              </w:rPr>
              <w:t>Shapes – same area</w:t>
            </w:r>
          </w:p>
          <w:p w14:paraId="4708AEB3" w14:textId="44D3A0D3" w:rsidR="00665FA0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665FA0">
              <w:rPr>
                <w:rFonts w:cstheme="minorHAnsi"/>
                <w:sz w:val="15"/>
                <w:szCs w:val="15"/>
              </w:rPr>
              <w:t>Area and perimeter</w:t>
            </w:r>
          </w:p>
          <w:p w14:paraId="53284659" w14:textId="77777777" w:rsid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665FA0">
              <w:rPr>
                <w:rFonts w:cstheme="minorHAnsi"/>
                <w:sz w:val="15"/>
                <w:szCs w:val="15"/>
              </w:rPr>
              <w:t>Area of a triangle – counting squares</w:t>
            </w:r>
          </w:p>
          <w:p w14:paraId="386E8A5D" w14:textId="77777777" w:rsid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Area of a right-angled triangle</w:t>
            </w:r>
          </w:p>
          <w:p w14:paraId="73417F32" w14:textId="77777777" w:rsid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Area of any triangle</w:t>
            </w:r>
          </w:p>
          <w:p w14:paraId="5B66DCD0" w14:textId="77777777" w:rsid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Area of a parallelogram</w:t>
            </w:r>
          </w:p>
          <w:p w14:paraId="56B1DFF4" w14:textId="77777777" w:rsid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Volume – counting cubes</w:t>
            </w:r>
          </w:p>
          <w:p w14:paraId="3CD90362" w14:textId="00E98264" w:rsidR="00250362" w:rsidRPr="003533DB" w:rsidRDefault="00250362" w:rsidP="004E0822">
            <w:pPr>
              <w:pStyle w:val="ListParagraph"/>
              <w:numPr>
                <w:ilvl w:val="0"/>
                <w:numId w:val="90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Volume of a cuboid</w:t>
            </w:r>
          </w:p>
          <w:p w14:paraId="193BD547" w14:textId="77777777" w:rsidR="003533DB" w:rsidRDefault="003533DB" w:rsidP="00250362">
            <w:pPr>
              <w:rPr>
                <w:rFonts w:cstheme="minorHAnsi"/>
                <w:sz w:val="15"/>
                <w:szCs w:val="15"/>
              </w:rPr>
            </w:pPr>
          </w:p>
          <w:p w14:paraId="2771B8F2" w14:textId="33A4656C" w:rsidR="003533DB" w:rsidRPr="004E0822" w:rsidRDefault="003533DB" w:rsidP="004E082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4E0822">
              <w:rPr>
                <w:rFonts w:cstheme="minorHAnsi"/>
                <w:b/>
                <w:sz w:val="15"/>
                <w:szCs w:val="15"/>
              </w:rPr>
              <w:t>Statistics</w:t>
            </w:r>
          </w:p>
          <w:p w14:paraId="6559479B" w14:textId="77777777" w:rsid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Line graphs</w:t>
            </w:r>
          </w:p>
          <w:p w14:paraId="55091FAD" w14:textId="77777777" w:rsid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Dual bar charts</w:t>
            </w:r>
          </w:p>
          <w:p w14:paraId="0F1E4686" w14:textId="77777777" w:rsid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Read and interpret pie charts</w:t>
            </w:r>
          </w:p>
          <w:p w14:paraId="67B27308" w14:textId="77777777" w:rsid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Pie charts with percentages</w:t>
            </w:r>
          </w:p>
          <w:p w14:paraId="08E25A43" w14:textId="77777777" w:rsid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Draw pie charts</w:t>
            </w:r>
          </w:p>
          <w:p w14:paraId="3AF6D3A3" w14:textId="0DB60177" w:rsidR="00250362" w:rsidRPr="003533DB" w:rsidRDefault="00250362" w:rsidP="004E0822">
            <w:pPr>
              <w:pStyle w:val="ListParagraph"/>
              <w:numPr>
                <w:ilvl w:val="0"/>
                <w:numId w:val="91"/>
              </w:numPr>
              <w:ind w:left="417"/>
              <w:rPr>
                <w:rFonts w:cstheme="minorHAnsi"/>
                <w:sz w:val="15"/>
                <w:szCs w:val="15"/>
              </w:rPr>
            </w:pPr>
            <w:r w:rsidRPr="003533DB">
              <w:rPr>
                <w:rFonts w:cstheme="minorHAnsi"/>
                <w:sz w:val="15"/>
                <w:szCs w:val="15"/>
              </w:rPr>
              <w:t>The mea</w:t>
            </w:r>
            <w:r w:rsidR="003533DB">
              <w:rPr>
                <w:rFonts w:cstheme="minorHAnsi"/>
                <w:sz w:val="15"/>
                <w:szCs w:val="15"/>
              </w:rPr>
              <w:t>n</w:t>
            </w:r>
          </w:p>
        </w:tc>
        <w:tc>
          <w:tcPr>
            <w:tcW w:w="2417" w:type="dxa"/>
          </w:tcPr>
          <w:p w14:paraId="2D7DD742" w14:textId="04B23A1A" w:rsidR="00B06468" w:rsidRDefault="004E0822" w:rsidP="004E0822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Shape</w:t>
            </w:r>
          </w:p>
          <w:p w14:paraId="0F6317CB" w14:textId="77777777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Measure and classify angles</w:t>
            </w:r>
          </w:p>
          <w:p w14:paraId="67948246" w14:textId="6E1497E1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Calculate angles</w:t>
            </w:r>
          </w:p>
          <w:p w14:paraId="4756B07A" w14:textId="677BA081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Vertically opposite angles</w:t>
            </w:r>
          </w:p>
          <w:p w14:paraId="63BD0FD6" w14:textId="08134CF2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Angles in a triangle</w:t>
            </w:r>
          </w:p>
          <w:p w14:paraId="67156493" w14:textId="4E9FD476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Angles in a triangle – special cases</w:t>
            </w:r>
          </w:p>
          <w:p w14:paraId="3AC04175" w14:textId="288E59F0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Angles in a triangle – missing angles</w:t>
            </w:r>
          </w:p>
          <w:p w14:paraId="7C9BE81D" w14:textId="27D58096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Angles in a quadrilateral</w:t>
            </w:r>
          </w:p>
          <w:p w14:paraId="58B26C71" w14:textId="7A77C79A" w:rsid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Angles in polygon</w:t>
            </w:r>
          </w:p>
          <w:p w14:paraId="6B5C5F86" w14:textId="77777777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Circles</w:t>
            </w:r>
          </w:p>
          <w:p w14:paraId="51C997A8" w14:textId="2892B04B" w:rsidR="004E0822" w:rsidRP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Draw shapes accurately</w:t>
            </w:r>
          </w:p>
          <w:p w14:paraId="31859BA0" w14:textId="23742CCA" w:rsidR="004E0822" w:rsidRDefault="004E0822" w:rsidP="004E0822">
            <w:pPr>
              <w:pStyle w:val="ListParagraph"/>
              <w:numPr>
                <w:ilvl w:val="0"/>
                <w:numId w:val="92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Nets of 3-D shapes</w:t>
            </w:r>
          </w:p>
          <w:p w14:paraId="530969A5" w14:textId="77777777" w:rsidR="004E0822" w:rsidRPr="004E0822" w:rsidRDefault="004E0822" w:rsidP="004E0822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  <w:p w14:paraId="5875482A" w14:textId="265E5F99" w:rsidR="004E0822" w:rsidRPr="004E0822" w:rsidRDefault="004E0822" w:rsidP="004E0822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4E0822">
              <w:rPr>
                <w:rFonts w:cstheme="minorHAnsi"/>
                <w:b/>
                <w:bCs/>
                <w:sz w:val="15"/>
                <w:szCs w:val="15"/>
              </w:rPr>
              <w:t>Position and direction</w:t>
            </w:r>
          </w:p>
          <w:p w14:paraId="30B11141" w14:textId="77777777" w:rsidR="004E0822" w:rsidRPr="004E0822" w:rsidRDefault="004E0822" w:rsidP="004E0822">
            <w:pPr>
              <w:pStyle w:val="ListParagraph"/>
              <w:numPr>
                <w:ilvl w:val="0"/>
                <w:numId w:val="9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The first quadrant</w:t>
            </w:r>
          </w:p>
          <w:p w14:paraId="13EFA55C" w14:textId="33823827" w:rsidR="004E0822" w:rsidRPr="004E0822" w:rsidRDefault="004E0822" w:rsidP="004E0822">
            <w:pPr>
              <w:pStyle w:val="ListParagraph"/>
              <w:numPr>
                <w:ilvl w:val="0"/>
                <w:numId w:val="9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Read and plot points in four quadrants</w:t>
            </w:r>
          </w:p>
          <w:p w14:paraId="6BA77D7B" w14:textId="4687CC0B" w:rsidR="004E0822" w:rsidRPr="004E0822" w:rsidRDefault="004E0822" w:rsidP="004E0822">
            <w:pPr>
              <w:pStyle w:val="ListParagraph"/>
              <w:numPr>
                <w:ilvl w:val="0"/>
                <w:numId w:val="9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Solve problems with coordinates</w:t>
            </w:r>
          </w:p>
          <w:p w14:paraId="1385C754" w14:textId="2BDC9118" w:rsidR="004E0822" w:rsidRPr="004E0822" w:rsidRDefault="004E0822" w:rsidP="004E0822">
            <w:pPr>
              <w:pStyle w:val="ListParagraph"/>
              <w:numPr>
                <w:ilvl w:val="0"/>
                <w:numId w:val="9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Translations</w:t>
            </w:r>
          </w:p>
          <w:p w14:paraId="7FF32047" w14:textId="137182C3" w:rsidR="004E0822" w:rsidRPr="004E0822" w:rsidRDefault="004E0822" w:rsidP="004E0822">
            <w:pPr>
              <w:pStyle w:val="ListParagraph"/>
              <w:numPr>
                <w:ilvl w:val="0"/>
                <w:numId w:val="93"/>
              </w:numPr>
              <w:ind w:left="417"/>
              <w:rPr>
                <w:rFonts w:cstheme="minorHAnsi"/>
                <w:bCs/>
                <w:sz w:val="15"/>
                <w:szCs w:val="15"/>
              </w:rPr>
            </w:pPr>
            <w:r w:rsidRPr="004E0822">
              <w:rPr>
                <w:rFonts w:cstheme="minorHAnsi"/>
                <w:bCs/>
                <w:sz w:val="15"/>
                <w:szCs w:val="15"/>
              </w:rPr>
              <w:t>Reflection</w:t>
            </w:r>
          </w:p>
        </w:tc>
        <w:tc>
          <w:tcPr>
            <w:tcW w:w="2407" w:type="dxa"/>
          </w:tcPr>
          <w:p w14:paraId="0AE2236E" w14:textId="665B2541" w:rsidR="00B06468" w:rsidRPr="004E0822" w:rsidRDefault="00B06468" w:rsidP="004E0822">
            <w:pPr>
              <w:rPr>
                <w:rFonts w:cstheme="minorHAnsi"/>
                <w:bCs/>
                <w:sz w:val="15"/>
                <w:szCs w:val="15"/>
              </w:rPr>
            </w:pPr>
          </w:p>
        </w:tc>
      </w:tr>
    </w:tbl>
    <w:p w14:paraId="18E788CF" w14:textId="4FB7B7C6" w:rsidR="00B06468" w:rsidRPr="00583985" w:rsidRDefault="00B06468" w:rsidP="00583985">
      <w:pPr>
        <w:spacing w:after="0"/>
        <w:rPr>
          <w:rFonts w:cstheme="minorHAnsi"/>
          <w:sz w:val="15"/>
          <w:szCs w:val="15"/>
        </w:rPr>
      </w:pPr>
    </w:p>
    <w:sectPr w:rsidR="00B06468" w:rsidRPr="00583985" w:rsidSect="00155FA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0D4C" w14:textId="77777777" w:rsidR="00583985" w:rsidRDefault="00583985" w:rsidP="00BF5E69">
      <w:pPr>
        <w:spacing w:after="0" w:line="240" w:lineRule="auto"/>
      </w:pPr>
      <w:r>
        <w:separator/>
      </w:r>
    </w:p>
  </w:endnote>
  <w:endnote w:type="continuationSeparator" w:id="0">
    <w:p w14:paraId="321CF160" w14:textId="77777777" w:rsidR="00583985" w:rsidRDefault="00583985" w:rsidP="00BF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4F0E" w14:textId="77777777" w:rsidR="00583985" w:rsidRDefault="00583985" w:rsidP="00BF5E69">
      <w:pPr>
        <w:spacing w:after="0" w:line="240" w:lineRule="auto"/>
      </w:pPr>
      <w:r>
        <w:separator/>
      </w:r>
    </w:p>
  </w:footnote>
  <w:footnote w:type="continuationSeparator" w:id="0">
    <w:p w14:paraId="1F3407E8" w14:textId="77777777" w:rsidR="00583985" w:rsidRDefault="00583985" w:rsidP="00BF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5566D" w14:textId="4F056A32" w:rsidR="00583985" w:rsidRDefault="00583985" w:rsidP="00BF5E69">
    <w:pPr>
      <w:pStyle w:val="Header"/>
      <w:jc w:val="center"/>
      <w:rPr>
        <w:rFonts w:ascii="Tahoma" w:hAnsi="Tahoma" w:cs="Tahoma"/>
        <w:b/>
        <w:color w:val="00B050"/>
        <w:sz w:val="24"/>
        <w:szCs w:val="24"/>
      </w:rPr>
    </w:pPr>
    <w:r>
      <w:rPr>
        <w:rFonts w:ascii="Tahoma" w:hAnsi="Tahoma" w:cs="Tahoma"/>
        <w:b/>
        <w:noProof/>
        <w:color w:val="00B05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DC7EC10" wp14:editId="1A35C125">
          <wp:simplePos x="0" y="0"/>
          <wp:positionH relativeFrom="column">
            <wp:posOffset>-340438</wp:posOffset>
          </wp:positionH>
          <wp:positionV relativeFrom="paragraph">
            <wp:posOffset>-369183</wp:posOffset>
          </wp:positionV>
          <wp:extent cx="479899" cy="625900"/>
          <wp:effectExtent l="0" t="0" r="0" b="3175"/>
          <wp:wrapNone/>
          <wp:docPr id="1525580143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80143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99" cy="6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00B050"/>
        <w:sz w:val="24"/>
        <w:szCs w:val="24"/>
      </w:rPr>
      <w:t>Mathematics</w:t>
    </w:r>
    <w:r w:rsidRPr="0093399D">
      <w:rPr>
        <w:rFonts w:ascii="Tahoma" w:hAnsi="Tahoma" w:cs="Tahoma"/>
        <w:b/>
        <w:color w:val="00B050"/>
        <w:sz w:val="24"/>
        <w:szCs w:val="24"/>
      </w:rPr>
      <w:t xml:space="preserve"> Curriculum Map</w:t>
    </w:r>
  </w:p>
  <w:p w14:paraId="5CABC6F5" w14:textId="19C04BC9" w:rsidR="00583985" w:rsidRDefault="00583985" w:rsidP="00BF5E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BF7"/>
    <w:multiLevelType w:val="hybridMultilevel"/>
    <w:tmpl w:val="87F2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13F"/>
    <w:multiLevelType w:val="hybridMultilevel"/>
    <w:tmpl w:val="3770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4886"/>
    <w:multiLevelType w:val="hybridMultilevel"/>
    <w:tmpl w:val="004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6D5F"/>
    <w:multiLevelType w:val="hybridMultilevel"/>
    <w:tmpl w:val="3114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1D22"/>
    <w:multiLevelType w:val="hybridMultilevel"/>
    <w:tmpl w:val="C824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82449"/>
    <w:multiLevelType w:val="hybridMultilevel"/>
    <w:tmpl w:val="59E8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4CF"/>
    <w:multiLevelType w:val="hybridMultilevel"/>
    <w:tmpl w:val="BDBA04C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E230197"/>
    <w:multiLevelType w:val="hybridMultilevel"/>
    <w:tmpl w:val="3C7A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87A69"/>
    <w:multiLevelType w:val="hybridMultilevel"/>
    <w:tmpl w:val="A45E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32C6"/>
    <w:multiLevelType w:val="hybridMultilevel"/>
    <w:tmpl w:val="3516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C2D7A"/>
    <w:multiLevelType w:val="hybridMultilevel"/>
    <w:tmpl w:val="C8A2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03225"/>
    <w:multiLevelType w:val="hybridMultilevel"/>
    <w:tmpl w:val="06F8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321A"/>
    <w:multiLevelType w:val="hybridMultilevel"/>
    <w:tmpl w:val="A63A8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5480C"/>
    <w:multiLevelType w:val="hybridMultilevel"/>
    <w:tmpl w:val="7A5E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31E49"/>
    <w:multiLevelType w:val="hybridMultilevel"/>
    <w:tmpl w:val="0DE0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525E0"/>
    <w:multiLevelType w:val="hybridMultilevel"/>
    <w:tmpl w:val="92A2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86E33"/>
    <w:multiLevelType w:val="hybridMultilevel"/>
    <w:tmpl w:val="F0A8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30E6E"/>
    <w:multiLevelType w:val="hybridMultilevel"/>
    <w:tmpl w:val="7006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D17BE"/>
    <w:multiLevelType w:val="hybridMultilevel"/>
    <w:tmpl w:val="168C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8455B"/>
    <w:multiLevelType w:val="hybridMultilevel"/>
    <w:tmpl w:val="D376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625D0"/>
    <w:multiLevelType w:val="hybridMultilevel"/>
    <w:tmpl w:val="9626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D5933"/>
    <w:multiLevelType w:val="hybridMultilevel"/>
    <w:tmpl w:val="7B38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A4B1A"/>
    <w:multiLevelType w:val="hybridMultilevel"/>
    <w:tmpl w:val="F624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075FE"/>
    <w:multiLevelType w:val="hybridMultilevel"/>
    <w:tmpl w:val="E8B8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2B1A2D"/>
    <w:multiLevelType w:val="hybridMultilevel"/>
    <w:tmpl w:val="AD84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2B2193"/>
    <w:multiLevelType w:val="hybridMultilevel"/>
    <w:tmpl w:val="614C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F7EB3"/>
    <w:multiLevelType w:val="hybridMultilevel"/>
    <w:tmpl w:val="B5BE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220F1"/>
    <w:multiLevelType w:val="hybridMultilevel"/>
    <w:tmpl w:val="09487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29499E"/>
    <w:multiLevelType w:val="hybridMultilevel"/>
    <w:tmpl w:val="DE00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861B22"/>
    <w:multiLevelType w:val="hybridMultilevel"/>
    <w:tmpl w:val="3590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EA1A26"/>
    <w:multiLevelType w:val="hybridMultilevel"/>
    <w:tmpl w:val="961A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4122BF"/>
    <w:multiLevelType w:val="hybridMultilevel"/>
    <w:tmpl w:val="BB38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2CCA"/>
    <w:multiLevelType w:val="hybridMultilevel"/>
    <w:tmpl w:val="DE6A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B779C4"/>
    <w:multiLevelType w:val="hybridMultilevel"/>
    <w:tmpl w:val="6E8C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4062F3"/>
    <w:multiLevelType w:val="hybridMultilevel"/>
    <w:tmpl w:val="82CE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4F36F0"/>
    <w:multiLevelType w:val="hybridMultilevel"/>
    <w:tmpl w:val="CCE6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B611AA"/>
    <w:multiLevelType w:val="hybridMultilevel"/>
    <w:tmpl w:val="ACAC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1E19EB"/>
    <w:multiLevelType w:val="hybridMultilevel"/>
    <w:tmpl w:val="F226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FB2"/>
    <w:multiLevelType w:val="hybridMultilevel"/>
    <w:tmpl w:val="0272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C607A"/>
    <w:multiLevelType w:val="hybridMultilevel"/>
    <w:tmpl w:val="F648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2B4B55"/>
    <w:multiLevelType w:val="hybridMultilevel"/>
    <w:tmpl w:val="94D2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5322FC"/>
    <w:multiLevelType w:val="hybridMultilevel"/>
    <w:tmpl w:val="CD10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E03CD5"/>
    <w:multiLevelType w:val="hybridMultilevel"/>
    <w:tmpl w:val="EF16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5E3F8E"/>
    <w:multiLevelType w:val="hybridMultilevel"/>
    <w:tmpl w:val="D98C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517998"/>
    <w:multiLevelType w:val="hybridMultilevel"/>
    <w:tmpl w:val="041A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24A26"/>
    <w:multiLevelType w:val="hybridMultilevel"/>
    <w:tmpl w:val="A864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355569"/>
    <w:multiLevelType w:val="hybridMultilevel"/>
    <w:tmpl w:val="D7BABCA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4156359B"/>
    <w:multiLevelType w:val="hybridMultilevel"/>
    <w:tmpl w:val="620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2A5444"/>
    <w:multiLevelType w:val="hybridMultilevel"/>
    <w:tmpl w:val="DA64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35089D"/>
    <w:multiLevelType w:val="hybridMultilevel"/>
    <w:tmpl w:val="246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5E5447"/>
    <w:multiLevelType w:val="hybridMultilevel"/>
    <w:tmpl w:val="FDF0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E96167"/>
    <w:multiLevelType w:val="hybridMultilevel"/>
    <w:tmpl w:val="D532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47C70"/>
    <w:multiLevelType w:val="hybridMultilevel"/>
    <w:tmpl w:val="4416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2E6A26"/>
    <w:multiLevelType w:val="hybridMultilevel"/>
    <w:tmpl w:val="076C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212E57"/>
    <w:multiLevelType w:val="hybridMultilevel"/>
    <w:tmpl w:val="ED8E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4B1449"/>
    <w:multiLevelType w:val="hybridMultilevel"/>
    <w:tmpl w:val="F49A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1C24DA"/>
    <w:multiLevelType w:val="hybridMultilevel"/>
    <w:tmpl w:val="DC2A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B930F2"/>
    <w:multiLevelType w:val="hybridMultilevel"/>
    <w:tmpl w:val="FBF0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D973A2"/>
    <w:multiLevelType w:val="hybridMultilevel"/>
    <w:tmpl w:val="BD3C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5024E9"/>
    <w:multiLevelType w:val="hybridMultilevel"/>
    <w:tmpl w:val="8746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110D55"/>
    <w:multiLevelType w:val="hybridMultilevel"/>
    <w:tmpl w:val="2CCA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D5522C"/>
    <w:multiLevelType w:val="hybridMultilevel"/>
    <w:tmpl w:val="5B7E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433A0D"/>
    <w:multiLevelType w:val="hybridMultilevel"/>
    <w:tmpl w:val="95E8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D64B0A"/>
    <w:multiLevelType w:val="hybridMultilevel"/>
    <w:tmpl w:val="F8B6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7A524C"/>
    <w:multiLevelType w:val="hybridMultilevel"/>
    <w:tmpl w:val="C5B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890887"/>
    <w:multiLevelType w:val="hybridMultilevel"/>
    <w:tmpl w:val="9E44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DE5ABC"/>
    <w:multiLevelType w:val="hybridMultilevel"/>
    <w:tmpl w:val="4B242E8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 w15:restartNumberingAfterBreak="0">
    <w:nsid w:val="5EBD4F0E"/>
    <w:multiLevelType w:val="hybridMultilevel"/>
    <w:tmpl w:val="2820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0C69CF"/>
    <w:multiLevelType w:val="hybridMultilevel"/>
    <w:tmpl w:val="E0C4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917581"/>
    <w:multiLevelType w:val="hybridMultilevel"/>
    <w:tmpl w:val="3470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B3A1A"/>
    <w:multiLevelType w:val="hybridMultilevel"/>
    <w:tmpl w:val="861E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07593C"/>
    <w:multiLevelType w:val="hybridMultilevel"/>
    <w:tmpl w:val="28FE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AF0CD2"/>
    <w:multiLevelType w:val="hybridMultilevel"/>
    <w:tmpl w:val="24F0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A15D8E"/>
    <w:multiLevelType w:val="hybridMultilevel"/>
    <w:tmpl w:val="AC40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B42AC2"/>
    <w:multiLevelType w:val="hybridMultilevel"/>
    <w:tmpl w:val="2C10D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D06201"/>
    <w:multiLevelType w:val="hybridMultilevel"/>
    <w:tmpl w:val="0E4E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043E67"/>
    <w:multiLevelType w:val="hybridMultilevel"/>
    <w:tmpl w:val="4B0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EA39B4"/>
    <w:multiLevelType w:val="hybridMultilevel"/>
    <w:tmpl w:val="C830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CA5755"/>
    <w:multiLevelType w:val="hybridMultilevel"/>
    <w:tmpl w:val="665E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2D2069"/>
    <w:multiLevelType w:val="hybridMultilevel"/>
    <w:tmpl w:val="330A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9F4099"/>
    <w:multiLevelType w:val="hybridMultilevel"/>
    <w:tmpl w:val="C028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D95EFA"/>
    <w:multiLevelType w:val="hybridMultilevel"/>
    <w:tmpl w:val="A8DE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DC3912"/>
    <w:multiLevelType w:val="hybridMultilevel"/>
    <w:tmpl w:val="678C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0F423C"/>
    <w:multiLevelType w:val="hybridMultilevel"/>
    <w:tmpl w:val="8316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BA60BB"/>
    <w:multiLevelType w:val="hybridMultilevel"/>
    <w:tmpl w:val="59EC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D02E61"/>
    <w:multiLevelType w:val="hybridMultilevel"/>
    <w:tmpl w:val="1B9C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A136BD"/>
    <w:multiLevelType w:val="hybridMultilevel"/>
    <w:tmpl w:val="4980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D9665E"/>
    <w:multiLevelType w:val="hybridMultilevel"/>
    <w:tmpl w:val="F586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BB5150"/>
    <w:multiLevelType w:val="hybridMultilevel"/>
    <w:tmpl w:val="6BB0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FF73C3"/>
    <w:multiLevelType w:val="hybridMultilevel"/>
    <w:tmpl w:val="B0DC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195E3A"/>
    <w:multiLevelType w:val="hybridMultilevel"/>
    <w:tmpl w:val="1FB2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147269"/>
    <w:multiLevelType w:val="hybridMultilevel"/>
    <w:tmpl w:val="D0D6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C211B1"/>
    <w:multiLevelType w:val="hybridMultilevel"/>
    <w:tmpl w:val="D198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13"/>
  </w:num>
  <w:num w:numId="3">
    <w:abstractNumId w:val="68"/>
  </w:num>
  <w:num w:numId="4">
    <w:abstractNumId w:val="9"/>
  </w:num>
  <w:num w:numId="5">
    <w:abstractNumId w:val="36"/>
  </w:num>
  <w:num w:numId="6">
    <w:abstractNumId w:val="61"/>
  </w:num>
  <w:num w:numId="7">
    <w:abstractNumId w:val="20"/>
  </w:num>
  <w:num w:numId="8">
    <w:abstractNumId w:val="44"/>
  </w:num>
  <w:num w:numId="9">
    <w:abstractNumId w:val="42"/>
  </w:num>
  <w:num w:numId="10">
    <w:abstractNumId w:val="72"/>
  </w:num>
  <w:num w:numId="11">
    <w:abstractNumId w:val="88"/>
  </w:num>
  <w:num w:numId="12">
    <w:abstractNumId w:val="56"/>
  </w:num>
  <w:num w:numId="13">
    <w:abstractNumId w:val="15"/>
  </w:num>
  <w:num w:numId="14">
    <w:abstractNumId w:val="22"/>
  </w:num>
  <w:num w:numId="15">
    <w:abstractNumId w:val="27"/>
  </w:num>
  <w:num w:numId="16">
    <w:abstractNumId w:val="33"/>
  </w:num>
  <w:num w:numId="17">
    <w:abstractNumId w:val="18"/>
  </w:num>
  <w:num w:numId="18">
    <w:abstractNumId w:val="70"/>
  </w:num>
  <w:num w:numId="19">
    <w:abstractNumId w:val="21"/>
  </w:num>
  <w:num w:numId="20">
    <w:abstractNumId w:val="74"/>
  </w:num>
  <w:num w:numId="21">
    <w:abstractNumId w:val="55"/>
  </w:num>
  <w:num w:numId="22">
    <w:abstractNumId w:val="92"/>
  </w:num>
  <w:num w:numId="23">
    <w:abstractNumId w:val="4"/>
  </w:num>
  <w:num w:numId="24">
    <w:abstractNumId w:val="48"/>
  </w:num>
  <w:num w:numId="25">
    <w:abstractNumId w:val="14"/>
  </w:num>
  <w:num w:numId="26">
    <w:abstractNumId w:val="83"/>
  </w:num>
  <w:num w:numId="27">
    <w:abstractNumId w:val="7"/>
  </w:num>
  <w:num w:numId="28">
    <w:abstractNumId w:val="58"/>
  </w:num>
  <w:num w:numId="29">
    <w:abstractNumId w:val="17"/>
  </w:num>
  <w:num w:numId="30">
    <w:abstractNumId w:val="31"/>
  </w:num>
  <w:num w:numId="31">
    <w:abstractNumId w:val="25"/>
  </w:num>
  <w:num w:numId="32">
    <w:abstractNumId w:val="40"/>
  </w:num>
  <w:num w:numId="33">
    <w:abstractNumId w:val="62"/>
  </w:num>
  <w:num w:numId="34">
    <w:abstractNumId w:val="6"/>
  </w:num>
  <w:num w:numId="35">
    <w:abstractNumId w:val="39"/>
  </w:num>
  <w:num w:numId="36">
    <w:abstractNumId w:val="78"/>
  </w:num>
  <w:num w:numId="37">
    <w:abstractNumId w:val="64"/>
  </w:num>
  <w:num w:numId="38">
    <w:abstractNumId w:val="69"/>
  </w:num>
  <w:num w:numId="39">
    <w:abstractNumId w:val="10"/>
  </w:num>
  <w:num w:numId="40">
    <w:abstractNumId w:val="32"/>
  </w:num>
  <w:num w:numId="41">
    <w:abstractNumId w:val="43"/>
  </w:num>
  <w:num w:numId="42">
    <w:abstractNumId w:val="79"/>
  </w:num>
  <w:num w:numId="43">
    <w:abstractNumId w:val="67"/>
  </w:num>
  <w:num w:numId="44">
    <w:abstractNumId w:val="41"/>
  </w:num>
  <w:num w:numId="45">
    <w:abstractNumId w:val="2"/>
  </w:num>
  <w:num w:numId="46">
    <w:abstractNumId w:val="1"/>
  </w:num>
  <w:num w:numId="47">
    <w:abstractNumId w:val="51"/>
  </w:num>
  <w:num w:numId="48">
    <w:abstractNumId w:val="66"/>
  </w:num>
  <w:num w:numId="49">
    <w:abstractNumId w:val="59"/>
  </w:num>
  <w:num w:numId="50">
    <w:abstractNumId w:val="63"/>
  </w:num>
  <w:num w:numId="51">
    <w:abstractNumId w:val="26"/>
  </w:num>
  <w:num w:numId="52">
    <w:abstractNumId w:val="24"/>
  </w:num>
  <w:num w:numId="53">
    <w:abstractNumId w:val="37"/>
  </w:num>
  <w:num w:numId="54">
    <w:abstractNumId w:val="8"/>
  </w:num>
  <w:num w:numId="55">
    <w:abstractNumId w:val="71"/>
  </w:num>
  <w:num w:numId="56">
    <w:abstractNumId w:val="52"/>
  </w:num>
  <w:num w:numId="57">
    <w:abstractNumId w:val="50"/>
  </w:num>
  <w:num w:numId="58">
    <w:abstractNumId w:val="45"/>
  </w:num>
  <w:num w:numId="59">
    <w:abstractNumId w:val="49"/>
  </w:num>
  <w:num w:numId="60">
    <w:abstractNumId w:val="28"/>
  </w:num>
  <w:num w:numId="61">
    <w:abstractNumId w:val="87"/>
  </w:num>
  <w:num w:numId="62">
    <w:abstractNumId w:val="19"/>
  </w:num>
  <w:num w:numId="63">
    <w:abstractNumId w:val="73"/>
  </w:num>
  <w:num w:numId="64">
    <w:abstractNumId w:val="75"/>
  </w:num>
  <w:num w:numId="65">
    <w:abstractNumId w:val="35"/>
  </w:num>
  <w:num w:numId="66">
    <w:abstractNumId w:val="47"/>
  </w:num>
  <w:num w:numId="67">
    <w:abstractNumId w:val="11"/>
  </w:num>
  <w:num w:numId="68">
    <w:abstractNumId w:val="57"/>
  </w:num>
  <w:num w:numId="69">
    <w:abstractNumId w:val="38"/>
  </w:num>
  <w:num w:numId="70">
    <w:abstractNumId w:val="90"/>
  </w:num>
  <w:num w:numId="71">
    <w:abstractNumId w:val="12"/>
  </w:num>
  <w:num w:numId="72">
    <w:abstractNumId w:val="0"/>
  </w:num>
  <w:num w:numId="73">
    <w:abstractNumId w:val="81"/>
  </w:num>
  <w:num w:numId="74">
    <w:abstractNumId w:val="65"/>
  </w:num>
  <w:num w:numId="75">
    <w:abstractNumId w:val="89"/>
  </w:num>
  <w:num w:numId="76">
    <w:abstractNumId w:val="86"/>
  </w:num>
  <w:num w:numId="77">
    <w:abstractNumId w:val="80"/>
  </w:num>
  <w:num w:numId="78">
    <w:abstractNumId w:val="84"/>
  </w:num>
  <w:num w:numId="79">
    <w:abstractNumId w:val="30"/>
  </w:num>
  <w:num w:numId="80">
    <w:abstractNumId w:val="34"/>
  </w:num>
  <w:num w:numId="81">
    <w:abstractNumId w:val="16"/>
  </w:num>
  <w:num w:numId="82">
    <w:abstractNumId w:val="29"/>
  </w:num>
  <w:num w:numId="83">
    <w:abstractNumId w:val="85"/>
  </w:num>
  <w:num w:numId="84">
    <w:abstractNumId w:val="76"/>
  </w:num>
  <w:num w:numId="85">
    <w:abstractNumId w:val="23"/>
  </w:num>
  <w:num w:numId="86">
    <w:abstractNumId w:val="46"/>
  </w:num>
  <w:num w:numId="87">
    <w:abstractNumId w:val="5"/>
  </w:num>
  <w:num w:numId="88">
    <w:abstractNumId w:val="77"/>
  </w:num>
  <w:num w:numId="89">
    <w:abstractNumId w:val="3"/>
  </w:num>
  <w:num w:numId="90">
    <w:abstractNumId w:val="53"/>
  </w:num>
  <w:num w:numId="91">
    <w:abstractNumId w:val="54"/>
  </w:num>
  <w:num w:numId="92">
    <w:abstractNumId w:val="60"/>
  </w:num>
  <w:num w:numId="93">
    <w:abstractNumId w:val="9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89"/>
    <w:rsid w:val="00000E89"/>
    <w:rsid w:val="00012790"/>
    <w:rsid w:val="00155FA1"/>
    <w:rsid w:val="00207A1F"/>
    <w:rsid w:val="00250362"/>
    <w:rsid w:val="003533DB"/>
    <w:rsid w:val="003A1586"/>
    <w:rsid w:val="0040540B"/>
    <w:rsid w:val="00480976"/>
    <w:rsid w:val="004B55E3"/>
    <w:rsid w:val="004E0822"/>
    <w:rsid w:val="00582C27"/>
    <w:rsid w:val="00583018"/>
    <w:rsid w:val="00583985"/>
    <w:rsid w:val="005E01FD"/>
    <w:rsid w:val="00665FA0"/>
    <w:rsid w:val="006F1620"/>
    <w:rsid w:val="00794FFE"/>
    <w:rsid w:val="007A1846"/>
    <w:rsid w:val="007C69A1"/>
    <w:rsid w:val="007E3874"/>
    <w:rsid w:val="00806E89"/>
    <w:rsid w:val="00B06468"/>
    <w:rsid w:val="00B443F7"/>
    <w:rsid w:val="00BC63D5"/>
    <w:rsid w:val="00BF5E69"/>
    <w:rsid w:val="00D027E0"/>
    <w:rsid w:val="00D81ED4"/>
    <w:rsid w:val="00E23D0D"/>
    <w:rsid w:val="00F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6E605B"/>
  <w15:chartTrackingRefBased/>
  <w15:docId w15:val="{1CF5E887-1685-4371-A847-5271035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69"/>
  </w:style>
  <w:style w:type="paragraph" w:styleId="Footer">
    <w:name w:val="footer"/>
    <w:basedOn w:val="Normal"/>
    <w:link w:val="FooterChar"/>
    <w:uiPriority w:val="99"/>
    <w:unhideWhenUsed/>
    <w:rsid w:val="00BF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0BF9-00C0-478B-A5FA-2269C404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Corr</dc:creator>
  <cp:keywords/>
  <dc:description/>
  <cp:lastModifiedBy>Aoife Corr</cp:lastModifiedBy>
  <cp:revision>10</cp:revision>
  <dcterms:created xsi:type="dcterms:W3CDTF">2023-09-28T18:28:00Z</dcterms:created>
  <dcterms:modified xsi:type="dcterms:W3CDTF">2023-09-29T16:38:00Z</dcterms:modified>
</cp:coreProperties>
</file>